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B7BEB" w14:textId="33BB8EF6" w:rsidR="00E76DF4" w:rsidRPr="0012773E" w:rsidRDefault="008518EA" w:rsidP="00C92D5B">
      <w:pPr>
        <w:autoSpaceDE w:val="0"/>
        <w:autoSpaceDN w:val="0"/>
        <w:adjustRightInd w:val="0"/>
        <w:spacing w:after="0"/>
        <w:ind w:left="-709"/>
        <w:contextualSpacing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noProof/>
          <w:sz w:val="24"/>
          <w:szCs w:val="24"/>
          <w:lang w:eastAsia="pl-PL"/>
        </w:rPr>
        <w:drawing>
          <wp:inline distT="0" distB="0" distL="0" distR="0" wp14:anchorId="720EE12C" wp14:editId="613E6BA1">
            <wp:extent cx="2209800" cy="866775"/>
            <wp:effectExtent l="0" t="0" r="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6DF4" w:rsidRPr="0012773E">
        <w:rPr>
          <w:rFonts w:eastAsia="Calibri" w:cstheme="minorHAnsi"/>
          <w:b/>
          <w:bCs/>
          <w:sz w:val="24"/>
          <w:szCs w:val="24"/>
        </w:rPr>
        <w:t>Ankieta</w:t>
      </w:r>
      <w:r w:rsidR="00953103" w:rsidRPr="0012773E">
        <w:rPr>
          <w:rFonts w:eastAsia="Calibri" w:cstheme="minorHAnsi"/>
          <w:b/>
          <w:bCs/>
          <w:sz w:val="24"/>
          <w:szCs w:val="24"/>
        </w:rPr>
        <w:t xml:space="preserve"> problemów społecznych w Gminie</w:t>
      </w:r>
      <w:r w:rsidR="00E76DF4" w:rsidRPr="0012773E">
        <w:rPr>
          <w:rFonts w:eastAsia="Calibri" w:cstheme="minorHAnsi"/>
          <w:b/>
          <w:bCs/>
          <w:sz w:val="24"/>
          <w:szCs w:val="24"/>
        </w:rPr>
        <w:t xml:space="preserve"> </w:t>
      </w:r>
      <w:r w:rsidR="00751FE8" w:rsidRPr="0012773E">
        <w:rPr>
          <w:rFonts w:eastAsia="Calibri" w:cstheme="minorHAnsi"/>
          <w:b/>
          <w:bCs/>
          <w:sz w:val="24"/>
          <w:szCs w:val="24"/>
        </w:rPr>
        <w:t>Oświęcim</w:t>
      </w:r>
      <w:r w:rsidR="00306369">
        <w:rPr>
          <w:rFonts w:eastAsia="Calibri" w:cstheme="minorHAnsi"/>
          <w:b/>
          <w:bCs/>
          <w:sz w:val="24"/>
          <w:szCs w:val="24"/>
        </w:rPr>
        <w:t>.</w:t>
      </w:r>
    </w:p>
    <w:p w14:paraId="28400CBA" w14:textId="77777777" w:rsidR="00E76DF4" w:rsidRPr="0012773E" w:rsidRDefault="00E76DF4" w:rsidP="00E76DF4">
      <w:pPr>
        <w:suppressAutoHyphens/>
        <w:spacing w:after="120"/>
        <w:jc w:val="both"/>
        <w:rPr>
          <w:rFonts w:eastAsia="Lucida Sans Unicode" w:cstheme="minorHAnsi"/>
          <w:kern w:val="1"/>
          <w:lang w:eastAsia="zh-CN" w:bidi="hi-IN"/>
        </w:rPr>
      </w:pPr>
      <w:r w:rsidRPr="0012773E">
        <w:rPr>
          <w:rFonts w:eastAsia="Lucida Sans Unicode" w:cstheme="minorHAnsi"/>
          <w:kern w:val="1"/>
          <w:lang w:eastAsia="zh-CN" w:bidi="hi-IN"/>
        </w:rPr>
        <w:t xml:space="preserve">Szanowni Państwo, </w:t>
      </w:r>
    </w:p>
    <w:p w14:paraId="10842D54" w14:textId="3998AB06" w:rsidR="00953103" w:rsidRPr="0012773E" w:rsidRDefault="00E76DF4" w:rsidP="0050254E">
      <w:pPr>
        <w:suppressAutoHyphens/>
        <w:spacing w:after="0"/>
        <w:jc w:val="both"/>
        <w:rPr>
          <w:rFonts w:eastAsia="Lucida Sans Unicode" w:cstheme="minorHAnsi"/>
          <w:kern w:val="1"/>
          <w:lang w:eastAsia="zh-CN" w:bidi="hi-IN"/>
        </w:rPr>
      </w:pPr>
      <w:r w:rsidRPr="0012773E">
        <w:rPr>
          <w:rFonts w:eastAsia="Lucida Sans Unicode" w:cstheme="minorHAnsi"/>
          <w:kern w:val="1"/>
          <w:lang w:eastAsia="zh-CN" w:bidi="hi-IN"/>
        </w:rPr>
        <w:t xml:space="preserve">trwają prace nad </w:t>
      </w:r>
      <w:r w:rsidR="00953103" w:rsidRPr="0012773E">
        <w:rPr>
          <w:rFonts w:eastAsia="Lucida Sans Unicode" w:cstheme="minorHAnsi"/>
          <w:kern w:val="1"/>
          <w:lang w:eastAsia="zh-CN" w:bidi="hi-IN"/>
        </w:rPr>
        <w:t>o</w:t>
      </w:r>
      <w:r w:rsidRPr="0012773E">
        <w:rPr>
          <w:rFonts w:eastAsia="Lucida Sans Unicode" w:cstheme="minorHAnsi"/>
          <w:kern w:val="1"/>
          <w:lang w:eastAsia="zh-CN" w:bidi="hi-IN"/>
        </w:rPr>
        <w:t>pracowaniem Strategii Rozwiązywania Prob</w:t>
      </w:r>
      <w:r w:rsidR="00751FE8" w:rsidRPr="0012773E">
        <w:rPr>
          <w:rFonts w:eastAsia="Lucida Sans Unicode" w:cstheme="minorHAnsi"/>
          <w:kern w:val="1"/>
          <w:lang w:eastAsia="zh-CN" w:bidi="hi-IN"/>
        </w:rPr>
        <w:t>lemów Społecznych Gminy Oświęcim.</w:t>
      </w:r>
      <w:r w:rsidRPr="0012773E">
        <w:rPr>
          <w:rFonts w:eastAsia="Lucida Sans Unicode" w:cstheme="minorHAnsi"/>
          <w:kern w:val="1"/>
          <w:lang w:eastAsia="zh-CN" w:bidi="hi-IN"/>
        </w:rPr>
        <w:t xml:space="preserve"> Strategia będzie dokumentem wyznacz</w:t>
      </w:r>
      <w:r w:rsidR="007F4F89" w:rsidRPr="0012773E">
        <w:rPr>
          <w:rFonts w:eastAsia="Lucida Sans Unicode" w:cstheme="minorHAnsi"/>
          <w:kern w:val="1"/>
          <w:lang w:eastAsia="zh-CN" w:bidi="hi-IN"/>
        </w:rPr>
        <w:t>ającym kierunki rozwoju naszej g</w:t>
      </w:r>
      <w:r w:rsidRPr="0012773E">
        <w:rPr>
          <w:rFonts w:eastAsia="Lucida Sans Unicode" w:cstheme="minorHAnsi"/>
          <w:kern w:val="1"/>
          <w:lang w:eastAsia="zh-CN" w:bidi="hi-IN"/>
        </w:rPr>
        <w:t>miny na lata</w:t>
      </w:r>
      <w:r w:rsidR="004610F1" w:rsidRPr="0012773E">
        <w:rPr>
          <w:rFonts w:eastAsia="Lucida Sans Unicode" w:cstheme="minorHAnsi"/>
          <w:kern w:val="1"/>
          <w:lang w:eastAsia="zh-CN" w:bidi="hi-IN"/>
        </w:rPr>
        <w:t xml:space="preserve"> 2026-203</w:t>
      </w:r>
      <w:r w:rsidR="00953103" w:rsidRPr="0012773E">
        <w:rPr>
          <w:rFonts w:eastAsia="Lucida Sans Unicode" w:cstheme="minorHAnsi"/>
          <w:kern w:val="1"/>
          <w:lang w:eastAsia="zh-CN" w:bidi="hi-IN"/>
        </w:rPr>
        <w:t>0</w:t>
      </w:r>
      <w:r w:rsidRPr="0012773E">
        <w:rPr>
          <w:rFonts w:eastAsia="Lucida Sans Unicode" w:cstheme="minorHAnsi"/>
          <w:kern w:val="1"/>
          <w:lang w:eastAsia="zh-CN" w:bidi="hi-IN"/>
        </w:rPr>
        <w:br/>
        <w:t>w zakresie rozwiązywania problemów społecznych</w:t>
      </w:r>
      <w:r w:rsidR="00953103" w:rsidRPr="0012773E">
        <w:rPr>
          <w:rFonts w:eastAsia="Lucida Sans Unicode" w:cstheme="minorHAnsi"/>
          <w:kern w:val="1"/>
          <w:lang w:eastAsia="zh-CN" w:bidi="hi-IN"/>
        </w:rPr>
        <w:t>, a niniejsza ankieta ma przybliżyć stanowisko mieszkańców gminy.</w:t>
      </w:r>
    </w:p>
    <w:p w14:paraId="03B77820" w14:textId="77777777" w:rsidR="0050254E" w:rsidRPr="0012773E" w:rsidRDefault="0050254E" w:rsidP="0050254E">
      <w:pPr>
        <w:suppressAutoHyphens/>
        <w:spacing w:after="0"/>
        <w:jc w:val="both"/>
        <w:rPr>
          <w:rFonts w:eastAsia="Lucida Sans Unicode" w:cstheme="minorHAnsi"/>
          <w:kern w:val="1"/>
          <w:lang w:eastAsia="zh-CN" w:bidi="hi-IN"/>
        </w:rPr>
      </w:pPr>
    </w:p>
    <w:p w14:paraId="29F641C8" w14:textId="26541BB3" w:rsidR="00751FE8" w:rsidRPr="0012773E" w:rsidRDefault="00E76DF4" w:rsidP="0050254E">
      <w:pPr>
        <w:suppressAutoHyphens/>
        <w:spacing w:after="0"/>
        <w:jc w:val="both"/>
        <w:rPr>
          <w:rFonts w:eastAsia="Lucida Sans Unicode" w:cstheme="minorHAnsi"/>
          <w:b/>
          <w:bCs/>
          <w:kern w:val="1"/>
          <w:lang w:eastAsia="zh-CN" w:bidi="hi-IN"/>
        </w:rPr>
      </w:pPr>
      <w:r w:rsidRPr="0012773E">
        <w:rPr>
          <w:rFonts w:eastAsia="Lucida Sans Unicode" w:cstheme="minorHAnsi"/>
          <w:kern w:val="1"/>
          <w:lang w:eastAsia="zh-CN" w:bidi="hi-IN"/>
        </w:rPr>
        <w:t xml:space="preserve">Z góry dziękujemy za udział w naszym badaniu. </w:t>
      </w:r>
      <w:r w:rsidR="00830B27" w:rsidRPr="0012773E">
        <w:rPr>
          <w:rFonts w:eastAsia="Lucida Sans Unicode" w:cstheme="minorHAnsi"/>
          <w:kern w:val="1"/>
          <w:lang w:eastAsia="zh-CN" w:bidi="hi-IN"/>
        </w:rPr>
        <w:t>Jednocześnie pragniemy zapewnić, że ankieta jest anonimowa, wyniki będą prezentowane wyłącznie w formie z</w:t>
      </w:r>
      <w:r w:rsidR="004610F1" w:rsidRPr="0012773E">
        <w:rPr>
          <w:rFonts w:eastAsia="Lucida Sans Unicode" w:cstheme="minorHAnsi"/>
          <w:kern w:val="1"/>
          <w:lang w:eastAsia="zh-CN" w:bidi="hi-IN"/>
        </w:rPr>
        <w:t>biorczej.</w:t>
      </w:r>
      <w:r w:rsidR="004610F1" w:rsidRPr="0012773E">
        <w:rPr>
          <w:rFonts w:eastAsia="Lucida Sans Unicode" w:cstheme="minorHAnsi"/>
          <w:b/>
          <w:bCs/>
          <w:kern w:val="1"/>
          <w:lang w:eastAsia="zh-CN" w:bidi="hi-IN"/>
        </w:rPr>
        <w:t xml:space="preserve"> </w:t>
      </w:r>
    </w:p>
    <w:p w14:paraId="7CE989B0" w14:textId="77777777" w:rsidR="0050254E" w:rsidRPr="0012773E" w:rsidRDefault="0050254E" w:rsidP="0050254E">
      <w:pPr>
        <w:suppressAutoHyphens/>
        <w:spacing w:after="0"/>
        <w:jc w:val="both"/>
        <w:rPr>
          <w:rFonts w:eastAsia="Lucida Sans Unicode" w:cstheme="minorHAnsi"/>
          <w:kern w:val="1"/>
          <w:lang w:eastAsia="zh-CN" w:bidi="hi-IN"/>
        </w:rPr>
      </w:pPr>
    </w:p>
    <w:tbl>
      <w:tblPr>
        <w:tblW w:w="101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5436"/>
        <w:gridCol w:w="709"/>
        <w:gridCol w:w="802"/>
        <w:gridCol w:w="419"/>
        <w:gridCol w:w="825"/>
        <w:gridCol w:w="672"/>
        <w:gridCol w:w="672"/>
      </w:tblGrid>
      <w:tr w:rsidR="00953103" w:rsidRPr="0012773E" w14:paraId="3B2A3C06" w14:textId="675AC386" w:rsidTr="00953103">
        <w:trPr>
          <w:cantSplit/>
          <w:trHeight w:val="1987"/>
          <w:jc w:val="center"/>
        </w:trPr>
        <w:tc>
          <w:tcPr>
            <w:tcW w:w="6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74664C7" w14:textId="57017735" w:rsidR="00953103" w:rsidRPr="0012773E" w:rsidRDefault="00953103" w:rsidP="007F4F89">
            <w:pPr>
              <w:pStyle w:val="Akapitzlist"/>
              <w:numPr>
                <w:ilvl w:val="0"/>
                <w:numId w:val="18"/>
              </w:numPr>
              <w:suppressAutoHyphens/>
              <w:snapToGrid w:val="0"/>
              <w:spacing w:after="0" w:line="240" w:lineRule="auto"/>
              <w:ind w:left="454" w:hanging="454"/>
              <w:jc w:val="center"/>
              <w:rPr>
                <w:rFonts w:eastAsia="Calibri" w:cstheme="minorHAnsi"/>
                <w:lang w:eastAsia="ar-SA"/>
              </w:rPr>
            </w:pPr>
            <w:r w:rsidRPr="0012773E">
              <w:rPr>
                <w:rFonts w:eastAsia="Calibri" w:cstheme="minorHAnsi"/>
                <w:lang w:eastAsia="ar-SA"/>
              </w:rPr>
              <w:t>W jakim stopniu jest Pan</w:t>
            </w:r>
            <w:r w:rsidR="0050254E" w:rsidRPr="0012773E">
              <w:rPr>
                <w:rFonts w:eastAsia="Calibri" w:cstheme="minorHAnsi"/>
                <w:lang w:eastAsia="ar-SA"/>
              </w:rPr>
              <w:t>/Pani</w:t>
            </w:r>
            <w:r w:rsidR="00444FE1" w:rsidRPr="0012773E">
              <w:rPr>
                <w:rFonts w:eastAsia="Calibri" w:cstheme="minorHAnsi"/>
                <w:lang w:eastAsia="ar-SA"/>
              </w:rPr>
              <w:t xml:space="preserve"> zadowolony</w:t>
            </w:r>
            <w:r w:rsidR="00EF13F0" w:rsidRPr="0012773E">
              <w:rPr>
                <w:rFonts w:eastAsia="Calibri" w:cstheme="minorHAnsi"/>
                <w:lang w:eastAsia="ar-SA"/>
              </w:rPr>
              <w:t>/a</w:t>
            </w:r>
            <w:r w:rsidR="00444FE1" w:rsidRPr="0012773E">
              <w:rPr>
                <w:rFonts w:eastAsia="Calibri" w:cstheme="minorHAnsi"/>
                <w:lang w:eastAsia="ar-SA"/>
              </w:rPr>
              <w:t xml:space="preserve"> z warunków życia w G</w:t>
            </w:r>
            <w:r w:rsidRPr="0012773E">
              <w:rPr>
                <w:rFonts w:eastAsia="Calibri" w:cstheme="minorHAnsi"/>
                <w:lang w:eastAsia="ar-SA"/>
              </w:rPr>
              <w:t>minie Oświęcim</w:t>
            </w:r>
          </w:p>
          <w:p w14:paraId="12951F4E" w14:textId="21C4BDF1" w:rsidR="00953103" w:rsidRPr="0012773E" w:rsidRDefault="00953103" w:rsidP="009D328B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  <w:r w:rsidRPr="0012773E">
              <w:rPr>
                <w:rFonts w:eastAsia="Calibri" w:cstheme="minorHAnsi"/>
                <w:lang w:eastAsia="ar-SA"/>
              </w:rPr>
              <w:t>(proszę zaznaczyć przy każdym stwierdzeniu jedną z możliwych odpowiedzi)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extDirection w:val="btLr"/>
            <w:vAlign w:val="center"/>
          </w:tcPr>
          <w:p w14:paraId="7DDEB438" w14:textId="15569AAD" w:rsidR="00953103" w:rsidRPr="0012773E" w:rsidRDefault="00953103" w:rsidP="009D328B">
            <w:pPr>
              <w:suppressAutoHyphens/>
              <w:snapToGrid w:val="0"/>
              <w:spacing w:after="0" w:line="240" w:lineRule="auto"/>
              <w:ind w:left="113" w:right="113"/>
              <w:jc w:val="both"/>
              <w:rPr>
                <w:rFonts w:eastAsia="Calibri" w:cstheme="minorHAnsi"/>
                <w:b/>
                <w:lang w:eastAsia="ar-SA"/>
              </w:rPr>
            </w:pPr>
            <w:r w:rsidRPr="0012773E">
              <w:rPr>
                <w:rFonts w:eastAsia="Calibri" w:cstheme="minorHAnsi"/>
                <w:b/>
                <w:lang w:eastAsia="ar-SA"/>
              </w:rPr>
              <w:t>Bardzo zadowolony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extDirection w:val="btLr"/>
            <w:vAlign w:val="center"/>
          </w:tcPr>
          <w:p w14:paraId="63B4D415" w14:textId="2F0F6547" w:rsidR="00953103" w:rsidRPr="0012773E" w:rsidRDefault="00953103" w:rsidP="009D328B">
            <w:pPr>
              <w:suppressAutoHyphens/>
              <w:snapToGrid w:val="0"/>
              <w:spacing w:after="0" w:line="240" w:lineRule="auto"/>
              <w:ind w:left="113" w:right="113"/>
              <w:jc w:val="both"/>
              <w:rPr>
                <w:rFonts w:eastAsia="Calibri" w:cstheme="minorHAnsi"/>
                <w:b/>
                <w:lang w:eastAsia="ar-SA"/>
              </w:rPr>
            </w:pPr>
            <w:r w:rsidRPr="0012773E">
              <w:rPr>
                <w:rFonts w:eastAsia="Calibri" w:cstheme="minorHAnsi"/>
                <w:b/>
                <w:lang w:eastAsia="ar-SA"/>
              </w:rPr>
              <w:t>Zadowolony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extDirection w:val="btLr"/>
            <w:vAlign w:val="center"/>
          </w:tcPr>
          <w:p w14:paraId="2B3920B1" w14:textId="0B72A08A" w:rsidR="00953103" w:rsidRPr="0012773E" w:rsidRDefault="00B6006B" w:rsidP="009D328B">
            <w:pPr>
              <w:suppressAutoHyphens/>
              <w:snapToGrid w:val="0"/>
              <w:spacing w:after="0" w:line="240" w:lineRule="auto"/>
              <w:ind w:left="113" w:right="113"/>
              <w:jc w:val="both"/>
              <w:rPr>
                <w:rFonts w:eastAsia="Calibri" w:cstheme="minorHAnsi"/>
                <w:b/>
                <w:lang w:eastAsia="ar-SA"/>
              </w:rPr>
            </w:pPr>
            <w:r w:rsidRPr="0012773E">
              <w:rPr>
                <w:rFonts w:eastAsia="Calibri" w:cstheme="minorHAnsi"/>
                <w:b/>
                <w:lang w:eastAsia="ar-SA"/>
              </w:rPr>
              <w:t>Przeciętny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extDirection w:val="btLr"/>
            <w:vAlign w:val="center"/>
          </w:tcPr>
          <w:p w14:paraId="49A7F1D4" w14:textId="1823F621" w:rsidR="00953103" w:rsidRPr="0012773E" w:rsidRDefault="00953103" w:rsidP="009D328B">
            <w:pPr>
              <w:suppressAutoHyphens/>
              <w:snapToGrid w:val="0"/>
              <w:spacing w:after="0" w:line="240" w:lineRule="auto"/>
              <w:ind w:left="113" w:right="113"/>
              <w:jc w:val="both"/>
              <w:rPr>
                <w:rFonts w:eastAsia="Calibri" w:cstheme="minorHAnsi"/>
                <w:b/>
                <w:lang w:eastAsia="ar-SA"/>
              </w:rPr>
            </w:pPr>
            <w:r w:rsidRPr="0012773E">
              <w:rPr>
                <w:rFonts w:eastAsia="Calibri" w:cstheme="minorHAnsi"/>
                <w:b/>
                <w:lang w:eastAsia="ar-SA"/>
              </w:rPr>
              <w:t>Niezadowolony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4AF52F73" w14:textId="2D6DC730" w:rsidR="00953103" w:rsidRPr="0012773E" w:rsidRDefault="00953103" w:rsidP="009D328B">
            <w:pPr>
              <w:suppressAutoHyphens/>
              <w:snapToGrid w:val="0"/>
              <w:spacing w:after="0" w:line="240" w:lineRule="auto"/>
              <w:ind w:left="113" w:right="113"/>
              <w:jc w:val="both"/>
              <w:rPr>
                <w:rFonts w:eastAsia="Calibri" w:cstheme="minorHAnsi"/>
                <w:b/>
                <w:lang w:eastAsia="ar-SA"/>
              </w:rPr>
            </w:pPr>
            <w:r w:rsidRPr="0012773E">
              <w:rPr>
                <w:rFonts w:eastAsia="Calibri" w:cstheme="minorHAnsi"/>
                <w:b/>
                <w:lang w:eastAsia="ar-SA"/>
              </w:rPr>
              <w:t>Bardzo niezadowolony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14:paraId="200BDFD2" w14:textId="196ADA76" w:rsidR="00953103" w:rsidRPr="0012773E" w:rsidRDefault="00953103" w:rsidP="009D328B">
            <w:pPr>
              <w:suppressAutoHyphens/>
              <w:snapToGrid w:val="0"/>
              <w:spacing w:after="0" w:line="240" w:lineRule="auto"/>
              <w:ind w:left="113" w:right="113"/>
              <w:jc w:val="both"/>
              <w:rPr>
                <w:rFonts w:eastAsia="Calibri" w:cstheme="minorHAnsi"/>
                <w:b/>
                <w:lang w:eastAsia="ar-SA"/>
              </w:rPr>
            </w:pPr>
            <w:r w:rsidRPr="0012773E">
              <w:rPr>
                <w:rFonts w:eastAsia="Calibri" w:cstheme="minorHAnsi"/>
                <w:b/>
                <w:lang w:eastAsia="ar-SA"/>
              </w:rPr>
              <w:t>Nie mam zdania</w:t>
            </w:r>
          </w:p>
        </w:tc>
      </w:tr>
      <w:tr w:rsidR="00F22E10" w:rsidRPr="0012773E" w14:paraId="1CBE1D6E" w14:textId="02964399" w:rsidTr="00B83225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4D8593" w14:textId="77777777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  <w:r w:rsidRPr="0012773E">
              <w:rPr>
                <w:rFonts w:eastAsia="Calibri" w:cstheme="minorHAnsi"/>
                <w:lang w:eastAsia="ar-SA"/>
              </w:rPr>
              <w:t>1.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0A389C" w14:textId="3810A6E8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theme="minorHAnsi"/>
                <w:lang w:eastAsia="ar-SA"/>
              </w:rPr>
            </w:pPr>
            <w:r w:rsidRPr="0012773E">
              <w:rPr>
                <w:rFonts w:eastAsia="Calibri" w:cstheme="minorHAnsi"/>
                <w:lang w:eastAsia="ar-SA"/>
              </w:rPr>
              <w:t>Dostęp do opieki medycznej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2A9B34" w14:textId="46B892ED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90EE42" w14:textId="350CBC96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11480D" w14:textId="0B5EA0D9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05C7AE" w14:textId="2806797C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A3773" w14:textId="44AB8F2C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C02EC" w14:textId="77777777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</w:tr>
      <w:tr w:rsidR="00F22E10" w:rsidRPr="0012773E" w14:paraId="2B48BE90" w14:textId="36F8F65F" w:rsidTr="00B83225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C0DD56" w14:textId="3A94B94F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  <w:r w:rsidRPr="0012773E">
              <w:rPr>
                <w:rFonts w:eastAsia="Calibri" w:cstheme="minorHAnsi"/>
                <w:lang w:eastAsia="ar-SA"/>
              </w:rPr>
              <w:t>2.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F7EB54" w14:textId="2FDEF118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theme="minorHAnsi"/>
                <w:lang w:eastAsia="ar-SA"/>
              </w:rPr>
            </w:pPr>
            <w:r w:rsidRPr="0012773E">
              <w:rPr>
                <w:rFonts w:eastAsia="Calibri" w:cstheme="minorHAnsi"/>
                <w:lang w:eastAsia="ar-SA"/>
              </w:rPr>
              <w:t>Oferta pomocy społecznej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0C01DC" w14:textId="31E96EAE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B010A4" w14:textId="484D67F8" w:rsidR="00F22E10" w:rsidRPr="0012773E" w:rsidRDefault="00F22E10" w:rsidP="00F22E10">
            <w:pPr>
              <w:suppressAutoHyphens/>
              <w:snapToGrid w:val="0"/>
              <w:spacing w:after="0" w:line="240" w:lineRule="auto"/>
              <w:rPr>
                <w:rFonts w:eastAsia="Calibri" w:cstheme="minorHAnsi"/>
                <w:lang w:eastAsia="ar-SA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7B3481" w14:textId="5C9A72FF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99F2F0" w14:textId="1B6F5979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98BE6" w14:textId="04A06C2C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074CE" w14:textId="77777777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</w:tr>
      <w:tr w:rsidR="00F22E10" w:rsidRPr="0012773E" w14:paraId="3CA796EC" w14:textId="7A5DB197" w:rsidTr="00B83225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60F9A6" w14:textId="7695E3A9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  <w:r w:rsidRPr="0012773E">
              <w:rPr>
                <w:rFonts w:eastAsia="Calibri" w:cstheme="minorHAnsi"/>
                <w:lang w:eastAsia="ar-SA"/>
              </w:rPr>
              <w:t>3.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56409A" w14:textId="3C975DB1" w:rsidR="00F22E10" w:rsidRPr="0012773E" w:rsidRDefault="008049AD" w:rsidP="008049AD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theme="minorHAnsi"/>
                <w:lang w:eastAsia="ar-SA"/>
              </w:rPr>
            </w:pPr>
            <w:r>
              <w:rPr>
                <w:rFonts w:eastAsia="Calibri" w:cstheme="minorHAnsi"/>
                <w:lang w:eastAsia="ar-SA"/>
              </w:rPr>
              <w:t>Oferta lokalnego</w:t>
            </w:r>
            <w:r w:rsidR="00F22E10" w:rsidRPr="0012773E">
              <w:rPr>
                <w:rFonts w:eastAsia="Calibri" w:cstheme="minorHAnsi"/>
                <w:lang w:eastAsia="ar-SA"/>
              </w:rPr>
              <w:t xml:space="preserve"> </w:t>
            </w:r>
            <w:r>
              <w:rPr>
                <w:rFonts w:eastAsia="Calibri" w:cstheme="minorHAnsi"/>
                <w:lang w:eastAsia="ar-SA"/>
              </w:rPr>
              <w:t xml:space="preserve">rynku pracy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F931FB" w14:textId="6347E838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FF4273" w14:textId="2C3A8977" w:rsidR="00F22E10" w:rsidRPr="0012773E" w:rsidRDefault="00F22E10" w:rsidP="00F22E10">
            <w:pPr>
              <w:suppressAutoHyphens/>
              <w:snapToGrid w:val="0"/>
              <w:spacing w:after="0" w:line="240" w:lineRule="auto"/>
              <w:rPr>
                <w:rFonts w:eastAsia="Calibri" w:cstheme="minorHAnsi"/>
                <w:lang w:eastAsia="ar-SA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A50E91" w14:textId="5CB85220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2CB3E1" w14:textId="19C83F1E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DAB76" w14:textId="196277A7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2D4E1" w14:textId="77777777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</w:tr>
      <w:tr w:rsidR="00F22E10" w:rsidRPr="0012773E" w14:paraId="2FA2B1A4" w14:textId="0B5DB2A7" w:rsidTr="00B83225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7A234F" w14:textId="6F4BD409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  <w:r w:rsidRPr="0012773E">
              <w:rPr>
                <w:rFonts w:eastAsia="Calibri" w:cstheme="minorHAnsi"/>
                <w:lang w:eastAsia="ar-SA"/>
              </w:rPr>
              <w:t>4.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A97BEC" w14:textId="21969105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theme="minorHAnsi"/>
                <w:lang w:eastAsia="ar-SA"/>
              </w:rPr>
            </w:pPr>
            <w:r w:rsidRPr="0012773E">
              <w:rPr>
                <w:rFonts w:eastAsia="Calibri" w:cstheme="minorHAnsi"/>
                <w:lang w:eastAsia="ar-SA"/>
              </w:rPr>
              <w:t>Dostępność żłobków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03C7B4" w14:textId="58A49278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111C5C" w14:textId="263382CC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9B256" w14:textId="212D988A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B80EF" w14:textId="322A124E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E15AF" w14:textId="719506D3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B6E56" w14:textId="77777777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</w:tr>
      <w:tr w:rsidR="00F22E10" w:rsidRPr="0012773E" w14:paraId="0E940739" w14:textId="79E49F86" w:rsidTr="00B83225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7BD8F5" w14:textId="4B125109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  <w:r w:rsidRPr="0012773E">
              <w:rPr>
                <w:rFonts w:eastAsia="Calibri" w:cstheme="minorHAnsi"/>
                <w:lang w:eastAsia="ar-SA"/>
              </w:rPr>
              <w:t>5.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3EFA3B" w14:textId="145C6B7A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theme="minorHAnsi"/>
                <w:lang w:eastAsia="ar-SA"/>
              </w:rPr>
            </w:pPr>
            <w:r w:rsidRPr="0012773E">
              <w:rPr>
                <w:rFonts w:eastAsia="Calibri" w:cstheme="minorHAnsi"/>
                <w:lang w:eastAsia="ar-SA"/>
              </w:rPr>
              <w:t>Dostępność przedszkoli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12915C" w14:textId="3C93F58A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5F4DCA" w14:textId="6D41A419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81047" w14:textId="0A41353E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D56217" w14:textId="385FCF86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0CE38" w14:textId="7D33BF97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8C00E" w14:textId="77777777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</w:tr>
      <w:tr w:rsidR="00F22E10" w:rsidRPr="0012773E" w14:paraId="1491D8A1" w14:textId="7A7CB3F9" w:rsidTr="00B83225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3CF6CB" w14:textId="18BB922D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  <w:r w:rsidRPr="0012773E">
              <w:rPr>
                <w:rFonts w:eastAsia="Calibri" w:cstheme="minorHAnsi"/>
                <w:lang w:eastAsia="ar-SA"/>
              </w:rPr>
              <w:t>6.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D49F17" w14:textId="60B78DC2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theme="minorHAnsi"/>
                <w:lang w:eastAsia="ar-SA"/>
              </w:rPr>
            </w:pPr>
            <w:r w:rsidRPr="0012773E">
              <w:rPr>
                <w:rFonts w:eastAsia="Calibri" w:cstheme="minorHAnsi"/>
                <w:lang w:eastAsia="ar-SA"/>
              </w:rPr>
              <w:t>Dostępność szkół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E80AED" w14:textId="133F70D9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F7EA36" w14:textId="02A43D34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E0D15D" w14:textId="71CCB7C6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CCBC04" w14:textId="4EA9195A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5E07C" w14:textId="4549F645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13DF6" w14:textId="77777777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</w:tr>
      <w:tr w:rsidR="00F22E10" w:rsidRPr="0012773E" w14:paraId="4F5B735D" w14:textId="3982CC6D" w:rsidTr="00B83225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E5D71E" w14:textId="6EE37BE5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  <w:r w:rsidRPr="0012773E">
              <w:rPr>
                <w:rFonts w:eastAsia="Calibri" w:cstheme="minorHAnsi"/>
                <w:lang w:eastAsia="ar-SA"/>
              </w:rPr>
              <w:t>7.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7A89B2" w14:textId="5EA3BB3F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theme="minorHAnsi"/>
                <w:lang w:eastAsia="ar-SA"/>
              </w:rPr>
            </w:pPr>
            <w:r w:rsidRPr="0012773E">
              <w:rPr>
                <w:rFonts w:eastAsia="Calibri" w:cstheme="minorHAnsi"/>
                <w:lang w:eastAsia="ar-SA"/>
              </w:rPr>
              <w:t>Dostęp do informacji na temat wydarzeń w gminie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012570" w14:textId="03D8F3C7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06273C" w14:textId="55B31680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1BF1DA" w14:textId="527308BC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1A15DB" w14:textId="483E6B16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54E58" w14:textId="41799CFE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94511" w14:textId="77777777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</w:tr>
      <w:tr w:rsidR="00F22E10" w:rsidRPr="0012773E" w14:paraId="18EB1CFF" w14:textId="350B845A" w:rsidTr="00B83225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65981F" w14:textId="2814FF32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  <w:r w:rsidRPr="0012773E">
              <w:rPr>
                <w:rFonts w:eastAsia="Calibri" w:cstheme="minorHAnsi"/>
                <w:lang w:eastAsia="ar-SA"/>
              </w:rPr>
              <w:t>8.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898EDE" w14:textId="7F9BC1C0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theme="minorHAnsi"/>
                <w:lang w:eastAsia="ar-SA"/>
              </w:rPr>
            </w:pPr>
            <w:r w:rsidRPr="0012773E">
              <w:rPr>
                <w:rFonts w:eastAsia="Calibri" w:cstheme="minorHAnsi"/>
                <w:lang w:eastAsia="ar-SA"/>
              </w:rPr>
              <w:t xml:space="preserve">Oferta kulturalna (biblioteki, koncerty, </w:t>
            </w:r>
            <w:r w:rsidR="000D385E" w:rsidRPr="0012773E">
              <w:rPr>
                <w:rFonts w:eastAsia="Calibri" w:cstheme="minorHAnsi"/>
                <w:lang w:eastAsia="ar-SA"/>
              </w:rPr>
              <w:t>wydarzenia</w:t>
            </w:r>
            <w:r w:rsidRPr="0012773E">
              <w:rPr>
                <w:rFonts w:eastAsia="Calibri" w:cstheme="minorHAnsi"/>
                <w:lang w:eastAsia="ar-SA"/>
              </w:rPr>
              <w:t>, itp.)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3A9791" w14:textId="22230524" w:rsidR="00F22E10" w:rsidRPr="0012773E" w:rsidRDefault="00F22E10" w:rsidP="00F22E10">
            <w:pPr>
              <w:suppressAutoHyphens/>
              <w:snapToGrid w:val="0"/>
              <w:spacing w:after="0" w:line="240" w:lineRule="auto"/>
              <w:rPr>
                <w:rFonts w:eastAsia="Calibri" w:cstheme="minorHAnsi"/>
                <w:lang w:eastAsia="ar-SA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D57A01" w14:textId="3488FEAF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B65A84" w14:textId="069F59CB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BB7836" w14:textId="732F9B1A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F65A5" w14:textId="718893A3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14F1C" w14:textId="77777777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</w:tr>
      <w:tr w:rsidR="00F22E10" w:rsidRPr="0012773E" w14:paraId="34E11F8F" w14:textId="7FA4938D" w:rsidTr="00B83225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C42301" w14:textId="488EF682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  <w:r w:rsidRPr="0012773E">
              <w:rPr>
                <w:rFonts w:eastAsia="Calibri" w:cstheme="minorHAnsi"/>
                <w:lang w:eastAsia="ar-SA"/>
              </w:rPr>
              <w:t>9.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F91F7" w14:textId="699E34A8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theme="minorHAnsi"/>
                <w:lang w:eastAsia="ar-SA"/>
              </w:rPr>
            </w:pPr>
            <w:r w:rsidRPr="0012773E">
              <w:rPr>
                <w:rFonts w:eastAsia="Calibri" w:cstheme="minorHAnsi"/>
                <w:lang w:eastAsia="ar-SA"/>
              </w:rPr>
              <w:t>Oferta spędzania czasu wolnego (koła zainteresowań, kluby sportowe</w:t>
            </w:r>
            <w:r w:rsidR="000D385E" w:rsidRPr="0012773E">
              <w:rPr>
                <w:rFonts w:eastAsia="Calibri" w:cstheme="minorHAnsi"/>
                <w:lang w:eastAsia="ar-SA"/>
              </w:rPr>
              <w:t xml:space="preserve"> itp.</w:t>
            </w:r>
            <w:r w:rsidRPr="0012773E">
              <w:rPr>
                <w:rFonts w:eastAsia="Calibri" w:cstheme="minorHAnsi"/>
                <w:lang w:eastAsia="ar-SA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0F77D6" w14:textId="2A446889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75350B" w14:textId="1D6B148E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80BAD8" w14:textId="30005BB0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8CADC3" w14:textId="045E2C1C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2DBA5" w14:textId="1F94CC7A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D72C5" w14:textId="77777777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</w:tr>
      <w:tr w:rsidR="00F22E10" w:rsidRPr="0012773E" w14:paraId="60529713" w14:textId="20B356EA" w:rsidTr="00B83225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5FB7E4" w14:textId="7AD3CCF3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  <w:r w:rsidRPr="0012773E">
              <w:rPr>
                <w:rFonts w:eastAsia="Calibri" w:cstheme="minorHAnsi"/>
                <w:lang w:eastAsia="ar-SA"/>
              </w:rPr>
              <w:t>10.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1E739A" w14:textId="510A593D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theme="minorHAnsi"/>
                <w:lang w:eastAsia="ar-SA"/>
              </w:rPr>
            </w:pPr>
            <w:r w:rsidRPr="0012773E">
              <w:rPr>
                <w:rFonts w:eastAsia="Calibri" w:cstheme="minorHAnsi"/>
                <w:lang w:eastAsia="ar-SA"/>
              </w:rPr>
              <w:t>Stan dróg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45C99E" w14:textId="18CA2916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5470BD" w14:textId="1E96E2AC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75E14B" w14:textId="1D82A45F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50E3E6" w14:textId="2BCEE4CC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3A661" w14:textId="6C325B58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A0974" w14:textId="77777777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</w:tr>
      <w:tr w:rsidR="00F22E10" w:rsidRPr="0012773E" w14:paraId="3D7D8628" w14:textId="50E974B1" w:rsidTr="00B83225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7AAAD0" w14:textId="256A936B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  <w:r w:rsidRPr="0012773E">
              <w:rPr>
                <w:rFonts w:eastAsia="Calibri" w:cstheme="minorHAnsi"/>
                <w:lang w:eastAsia="ar-SA"/>
              </w:rPr>
              <w:t>11.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F7D185" w14:textId="7722D59A" w:rsidR="008049AD" w:rsidRPr="0012773E" w:rsidRDefault="008049AD" w:rsidP="008049AD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theme="minorHAnsi"/>
                <w:lang w:eastAsia="ar-SA"/>
              </w:rPr>
            </w:pPr>
            <w:r>
              <w:rPr>
                <w:rFonts w:eastAsia="Calibri" w:cstheme="minorHAnsi"/>
                <w:lang w:eastAsia="ar-SA"/>
              </w:rPr>
              <w:t xml:space="preserve">Bezpieczeństwo </w:t>
            </w:r>
            <w:r w:rsidR="00F22E10" w:rsidRPr="0012773E">
              <w:rPr>
                <w:rFonts w:eastAsia="Calibri" w:cstheme="minorHAnsi"/>
                <w:lang w:eastAsia="ar-SA"/>
              </w:rPr>
              <w:t>publiczne</w:t>
            </w:r>
            <w:r>
              <w:rPr>
                <w:rFonts w:eastAsia="Calibri" w:cstheme="minorHAnsi"/>
                <w:lang w:eastAsia="ar-SA"/>
              </w:rPr>
              <w:t xml:space="preserve"> (dostępność straży pożarnej</w:t>
            </w:r>
            <w:r w:rsidR="00B83225">
              <w:rPr>
                <w:rFonts w:eastAsia="Calibri" w:cstheme="minorHAnsi"/>
                <w:lang w:eastAsia="ar-SA"/>
              </w:rPr>
              <w:t>, policji itp.)</w:t>
            </w:r>
            <w:r>
              <w:rPr>
                <w:rFonts w:eastAsia="Calibri" w:cstheme="minorHAnsi"/>
                <w:lang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2D9AA2" w14:textId="37E899B8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91FEFD" w14:textId="715DED13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EFE3FD" w14:textId="3B5CEBD0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0A1D9A" w14:textId="3B2C298C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E7BBB" w14:textId="2A752C54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E8411" w14:textId="77777777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</w:tr>
      <w:tr w:rsidR="00F22E10" w:rsidRPr="0012773E" w14:paraId="35936433" w14:textId="3E8D4AE1" w:rsidTr="00B83225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90827A" w14:textId="75C65211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  <w:r w:rsidRPr="0012773E">
              <w:rPr>
                <w:rFonts w:eastAsia="Calibri" w:cstheme="minorHAnsi"/>
                <w:lang w:eastAsia="ar-SA"/>
              </w:rPr>
              <w:t>12.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A42E9" w14:textId="47A8A743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theme="minorHAnsi"/>
                <w:lang w:eastAsia="ar-SA"/>
              </w:rPr>
            </w:pPr>
            <w:r w:rsidRPr="0012773E">
              <w:rPr>
                <w:rFonts w:eastAsia="Calibri" w:cstheme="minorHAnsi"/>
                <w:lang w:eastAsia="ar-SA"/>
              </w:rPr>
              <w:t>Dostępność handlu i usług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15AE27" w14:textId="76CF526A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C6C8EA" w14:textId="0A99B422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167C11" w14:textId="45A02723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A287D1" w14:textId="2842A59F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14F7F" w14:textId="62E72E16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E7740" w14:textId="77777777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</w:tr>
      <w:tr w:rsidR="00F22E10" w:rsidRPr="0012773E" w14:paraId="6E540E81" w14:textId="07B1A01B" w:rsidTr="00B83225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0E4990" w14:textId="5133C8B0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  <w:r w:rsidRPr="0012773E">
              <w:rPr>
                <w:rFonts w:eastAsia="Calibri" w:cstheme="minorHAnsi"/>
                <w:lang w:eastAsia="ar-SA"/>
              </w:rPr>
              <w:t>13.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28DF73" w14:textId="4714F604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theme="minorHAnsi"/>
                <w:lang w:eastAsia="ar-SA"/>
              </w:rPr>
            </w:pPr>
            <w:r w:rsidRPr="0012773E">
              <w:rPr>
                <w:rFonts w:eastAsia="Calibri" w:cstheme="minorHAnsi"/>
                <w:lang w:eastAsia="ar-SA"/>
              </w:rPr>
              <w:t>Dostępność aptek/punktów aptecznych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10F2DA" w14:textId="2C0A38B1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417840" w14:textId="1F2DA303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AF0E08" w14:textId="34D37339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BA407D" w14:textId="1FD87C5C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8F7B8" w14:textId="59DFEA37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7D4B8" w14:textId="77777777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</w:tr>
      <w:tr w:rsidR="00F22E10" w:rsidRPr="0012773E" w14:paraId="02EAC09F" w14:textId="7888776C" w:rsidTr="00B83225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3DAAA5" w14:textId="02D696F0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  <w:r w:rsidRPr="0012773E">
              <w:rPr>
                <w:rFonts w:eastAsia="Calibri" w:cstheme="minorHAnsi"/>
                <w:lang w:eastAsia="ar-SA"/>
              </w:rPr>
              <w:t>14.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C8424D" w14:textId="15663D49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theme="minorHAnsi"/>
                <w:lang w:eastAsia="ar-SA"/>
              </w:rPr>
            </w:pPr>
            <w:r w:rsidRPr="0012773E">
              <w:rPr>
                <w:rFonts w:eastAsia="Calibri" w:cstheme="minorHAnsi"/>
                <w:lang w:eastAsia="ar-SA"/>
              </w:rPr>
              <w:t>Dostępność urzędów pocztowych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A44CF4" w14:textId="2EF80FF9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290354" w14:textId="7D899B1F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71B3C9" w14:textId="2310E209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0B130B" w14:textId="4F27A6B8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64B7D" w14:textId="7E293337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A6F9C" w14:textId="77777777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</w:tr>
      <w:tr w:rsidR="00F22E10" w:rsidRPr="0012773E" w14:paraId="3636383A" w14:textId="7678736F" w:rsidTr="00B83225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77C0AE" w14:textId="46B9EE63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  <w:r w:rsidRPr="0012773E">
              <w:rPr>
                <w:rFonts w:eastAsia="Calibri" w:cstheme="minorHAnsi"/>
                <w:lang w:eastAsia="ar-SA"/>
              </w:rPr>
              <w:t>15.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27D057" w14:textId="1C56EAF9" w:rsidR="00F22E10" w:rsidRPr="0012773E" w:rsidRDefault="008049AD" w:rsidP="008049AD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theme="minorHAnsi"/>
                <w:lang w:eastAsia="ar-SA"/>
              </w:rPr>
            </w:pPr>
            <w:r>
              <w:rPr>
                <w:rFonts w:eastAsia="Calibri" w:cstheme="minorHAnsi"/>
                <w:lang w:eastAsia="ar-SA"/>
              </w:rPr>
              <w:t>Dostępność m</w:t>
            </w:r>
            <w:r w:rsidR="00F22E10" w:rsidRPr="0012773E">
              <w:rPr>
                <w:rFonts w:eastAsia="Calibri" w:cstheme="minorHAnsi"/>
                <w:lang w:eastAsia="ar-SA"/>
              </w:rPr>
              <w:t>i</w:t>
            </w:r>
            <w:r>
              <w:rPr>
                <w:rFonts w:eastAsia="Calibri" w:cstheme="minorHAnsi"/>
                <w:lang w:eastAsia="ar-SA"/>
              </w:rPr>
              <w:t>ejsc</w:t>
            </w:r>
            <w:r w:rsidR="00F22E10" w:rsidRPr="0012773E">
              <w:rPr>
                <w:rFonts w:eastAsia="Calibri" w:cstheme="minorHAnsi"/>
                <w:lang w:eastAsia="ar-SA"/>
              </w:rPr>
              <w:t xml:space="preserve"> rekreacji (np. parki, siłownie na powietrzu, place zabaw)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7080A2" w14:textId="59BC2ACA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039766" w14:textId="22C27814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D40802" w14:textId="198551F0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441A8D" w14:textId="3F33BDC1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B8DA9" w14:textId="0D9ED31F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15945" w14:textId="77777777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</w:tr>
      <w:tr w:rsidR="00F22E10" w:rsidRPr="0012773E" w14:paraId="2D0D963E" w14:textId="16FA6DEE" w:rsidTr="00B83225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0474A5" w14:textId="7130871F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  <w:r w:rsidRPr="0012773E">
              <w:rPr>
                <w:rFonts w:eastAsia="Calibri" w:cstheme="minorHAnsi"/>
                <w:lang w:eastAsia="ar-SA"/>
              </w:rPr>
              <w:t>16.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FBAEB8" w14:textId="26467EEA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theme="minorHAnsi"/>
                <w:lang w:eastAsia="ar-SA"/>
              </w:rPr>
            </w:pPr>
            <w:r w:rsidRPr="0012773E">
              <w:rPr>
                <w:rFonts w:eastAsia="Calibri" w:cstheme="minorHAnsi"/>
                <w:lang w:eastAsia="ar-SA"/>
              </w:rPr>
              <w:t>Dostępność ścieżek rowerowych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6A74FB" w14:textId="2AA52048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167423" w14:textId="1BD4378F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7229F8" w14:textId="376434C7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C110D6" w14:textId="3F0377F2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F95AB" w14:textId="211615C5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81057" w14:textId="77777777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</w:tr>
      <w:tr w:rsidR="00F22E10" w:rsidRPr="0012773E" w14:paraId="5BF75FEC" w14:textId="6D779B04" w:rsidTr="00B83225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17ECE0" w14:textId="7B37D20F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  <w:r w:rsidRPr="0012773E">
              <w:rPr>
                <w:rFonts w:eastAsia="Calibri" w:cstheme="minorHAnsi"/>
                <w:lang w:eastAsia="ar-SA"/>
              </w:rPr>
              <w:t>17.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E73095" w14:textId="260274EF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theme="minorHAnsi"/>
                <w:lang w:eastAsia="ar-SA"/>
              </w:rPr>
            </w:pPr>
            <w:r w:rsidRPr="0012773E">
              <w:rPr>
                <w:rFonts w:eastAsia="Calibri" w:cstheme="minorHAnsi"/>
                <w:lang w:eastAsia="ar-SA"/>
              </w:rPr>
              <w:t>Dostępność komunikacji publicznej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3F8A7D" w14:textId="1A49893E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B0A664" w14:textId="1222C5ED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EC2106" w14:textId="5B0FC3A0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BB9CB9" w14:textId="031D48CC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8523B" w14:textId="31C97D20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2D840" w14:textId="77777777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</w:tr>
      <w:tr w:rsidR="00F22E10" w:rsidRPr="0012773E" w14:paraId="65C145CE" w14:textId="56AEC306" w:rsidTr="00B83225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95915C" w14:textId="566BD777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  <w:r w:rsidRPr="0012773E">
              <w:rPr>
                <w:rFonts w:eastAsia="Calibri" w:cstheme="minorHAnsi"/>
                <w:lang w:eastAsia="ar-SA"/>
              </w:rPr>
              <w:t>18.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F67E1D" w14:textId="5C65E225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theme="minorHAnsi"/>
                <w:lang w:eastAsia="ar-SA"/>
              </w:rPr>
            </w:pPr>
            <w:r w:rsidRPr="0012773E">
              <w:rPr>
                <w:rFonts w:eastAsia="Calibri" w:cstheme="minorHAnsi"/>
                <w:lang w:eastAsia="ar-SA"/>
              </w:rPr>
              <w:t>Dostęp do Internetu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511CF1" w14:textId="06D0C99D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D00D83" w14:textId="12D34283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A32AC5" w14:textId="4DAB5117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AC6DD2" w14:textId="157E7156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DCD7F" w14:textId="674DE14F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CAABA" w14:textId="77777777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</w:tr>
      <w:tr w:rsidR="00F22E10" w:rsidRPr="0012773E" w14:paraId="30BD3E43" w14:textId="0EAE6A7B" w:rsidTr="00B83225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6916AD" w14:textId="65E63714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  <w:r w:rsidRPr="0012773E">
              <w:rPr>
                <w:rFonts w:eastAsia="Calibri" w:cstheme="minorHAnsi"/>
                <w:lang w:eastAsia="ar-SA"/>
              </w:rPr>
              <w:t>19.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97A60B" w14:textId="271E3801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theme="minorHAnsi"/>
                <w:lang w:eastAsia="ar-SA"/>
              </w:rPr>
            </w:pPr>
            <w:r w:rsidRPr="0012773E">
              <w:rPr>
                <w:rFonts w:eastAsia="Calibri" w:cstheme="minorHAnsi"/>
                <w:lang w:eastAsia="ar-SA"/>
              </w:rPr>
              <w:t>Udział mieszkańców w życiu publicznym gminy/ możliwość działania w organizacjach społecznych (pozarządowych)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C9BA81" w14:textId="4052AD5B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04BDC8" w14:textId="3ED15945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F1701B" w14:textId="005A8469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669C78" w14:textId="2ECE9EB4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D6736" w14:textId="19D1FDE8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79A0B" w14:textId="77777777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</w:tr>
    </w:tbl>
    <w:p w14:paraId="62E979E0" w14:textId="77777777" w:rsidR="00E7727D" w:rsidRPr="0012773E" w:rsidRDefault="00E7727D" w:rsidP="008518EA">
      <w:pPr>
        <w:spacing w:after="0" w:line="360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13EF2325" w14:textId="2EA2A630" w:rsidR="00E7727D" w:rsidRPr="0012773E" w:rsidRDefault="007F4F89" w:rsidP="00E7727D">
      <w:pPr>
        <w:tabs>
          <w:tab w:val="right" w:leader="dot" w:pos="9072"/>
        </w:tabs>
        <w:spacing w:after="0" w:line="360" w:lineRule="auto"/>
        <w:jc w:val="both"/>
        <w:rPr>
          <w:rFonts w:eastAsia="Times New Roman" w:cstheme="minorHAnsi"/>
          <w:b/>
          <w:bCs/>
          <w:lang w:eastAsia="pl-PL"/>
        </w:rPr>
      </w:pPr>
      <w:r w:rsidRPr="0012773E">
        <w:rPr>
          <w:rFonts w:eastAsia="Times New Roman" w:cstheme="minorHAnsi"/>
          <w:b/>
          <w:bCs/>
          <w:lang w:eastAsia="pl-PL"/>
        </w:rPr>
        <w:t>2</w:t>
      </w:r>
      <w:r w:rsidR="00E7727D" w:rsidRPr="0012773E">
        <w:rPr>
          <w:rFonts w:eastAsia="Times New Roman" w:cstheme="minorHAnsi"/>
          <w:b/>
          <w:bCs/>
          <w:lang w:eastAsia="pl-PL"/>
        </w:rPr>
        <w:t xml:space="preserve">. Co </w:t>
      </w:r>
      <w:r w:rsidR="009D328B" w:rsidRPr="0012773E">
        <w:rPr>
          <w:rFonts w:eastAsia="Times New Roman" w:cstheme="minorHAnsi"/>
          <w:b/>
          <w:bCs/>
          <w:lang w:eastAsia="pl-PL"/>
        </w:rPr>
        <w:t xml:space="preserve">Pana/Pani </w:t>
      </w:r>
      <w:r w:rsidR="00E7727D" w:rsidRPr="0012773E">
        <w:rPr>
          <w:rFonts w:eastAsia="Times New Roman" w:cstheme="minorHAnsi"/>
          <w:b/>
          <w:bCs/>
          <w:lang w:eastAsia="pl-PL"/>
        </w:rPr>
        <w:t xml:space="preserve">zdaniem w największym stopniu </w:t>
      </w:r>
      <w:r w:rsidR="00D1570B" w:rsidRPr="0012773E">
        <w:rPr>
          <w:rFonts w:eastAsia="Times New Roman" w:cstheme="minorHAnsi"/>
          <w:b/>
          <w:bCs/>
          <w:lang w:eastAsia="pl-PL"/>
        </w:rPr>
        <w:t>ogranicza możliwości rozwojowe G</w:t>
      </w:r>
      <w:r w:rsidR="00E7727D" w:rsidRPr="0012773E">
        <w:rPr>
          <w:rFonts w:eastAsia="Times New Roman" w:cstheme="minorHAnsi"/>
          <w:b/>
          <w:bCs/>
          <w:lang w:eastAsia="pl-PL"/>
        </w:rPr>
        <w:t xml:space="preserve">miny </w:t>
      </w:r>
      <w:r w:rsidR="001C6EF7">
        <w:rPr>
          <w:rFonts w:eastAsia="Times New Roman" w:cstheme="minorHAnsi"/>
          <w:b/>
          <w:bCs/>
          <w:lang w:eastAsia="pl-PL"/>
        </w:rPr>
        <w:t xml:space="preserve">Oświęcim </w:t>
      </w:r>
      <w:r w:rsidR="00E7727D" w:rsidRPr="0012773E">
        <w:rPr>
          <w:rFonts w:eastAsia="Times New Roman" w:cstheme="minorHAnsi"/>
          <w:b/>
          <w:bCs/>
          <w:lang w:eastAsia="pl-PL"/>
        </w:rPr>
        <w:t>i ma negatywny wpływ na poziom i jakość życia jej mieszkańców?</w:t>
      </w:r>
    </w:p>
    <w:p w14:paraId="582408CC" w14:textId="77777777" w:rsidR="00E7727D" w:rsidRPr="0012773E" w:rsidRDefault="00E7727D" w:rsidP="00E7727D">
      <w:pPr>
        <w:tabs>
          <w:tab w:val="right" w:leader="dot" w:pos="9072"/>
        </w:tabs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12773E">
        <w:rPr>
          <w:rFonts w:eastAsia="Times New Roman" w:cstheme="minorHAnsi"/>
          <w:lang w:eastAsia="pl-PL"/>
        </w:rPr>
        <w:tab/>
      </w:r>
    </w:p>
    <w:p w14:paraId="79726973" w14:textId="77777777" w:rsidR="00E7727D" w:rsidRPr="0012773E" w:rsidRDefault="00E7727D" w:rsidP="00E7727D">
      <w:pPr>
        <w:tabs>
          <w:tab w:val="right" w:leader="dot" w:pos="9072"/>
        </w:tabs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12773E">
        <w:rPr>
          <w:rFonts w:eastAsia="Times New Roman" w:cstheme="minorHAnsi"/>
          <w:lang w:eastAsia="pl-PL"/>
        </w:rPr>
        <w:tab/>
      </w:r>
    </w:p>
    <w:p w14:paraId="35445DD5" w14:textId="77777777" w:rsidR="00E7727D" w:rsidRPr="0012773E" w:rsidRDefault="00E7727D" w:rsidP="00E7727D">
      <w:pPr>
        <w:tabs>
          <w:tab w:val="right" w:leader="dot" w:pos="9072"/>
        </w:tabs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12773E">
        <w:rPr>
          <w:rFonts w:eastAsia="Times New Roman" w:cstheme="minorHAnsi"/>
          <w:lang w:eastAsia="pl-PL"/>
        </w:rPr>
        <w:t>…………………………………………………………………………………………………..……………………………………………………….</w:t>
      </w:r>
    </w:p>
    <w:p w14:paraId="109C9E1D" w14:textId="39BD506A" w:rsidR="008518EA" w:rsidRPr="0012773E" w:rsidRDefault="00E7727D" w:rsidP="008518EA">
      <w:pPr>
        <w:tabs>
          <w:tab w:val="right" w:leader="dot" w:pos="9072"/>
        </w:tabs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12773E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…………………………………………………………………………………………………………………………………………………………….</w:t>
      </w:r>
    </w:p>
    <w:p w14:paraId="69ADE47C" w14:textId="6DDAC0A1" w:rsidR="00E7727D" w:rsidRPr="0012773E" w:rsidRDefault="007F4F89" w:rsidP="008518EA">
      <w:pPr>
        <w:spacing w:after="0" w:line="36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12773E">
        <w:rPr>
          <w:rFonts w:eastAsia="Times New Roman" w:cstheme="minorHAnsi"/>
          <w:b/>
          <w:bCs/>
          <w:lang w:eastAsia="pl-PL"/>
        </w:rPr>
        <w:lastRenderedPageBreak/>
        <w:t>3</w:t>
      </w:r>
      <w:r w:rsidR="00E7727D" w:rsidRPr="0012773E">
        <w:rPr>
          <w:rFonts w:eastAsia="Times New Roman" w:cstheme="minorHAnsi"/>
          <w:b/>
          <w:bCs/>
          <w:lang w:eastAsia="pl-PL"/>
        </w:rPr>
        <w:t xml:space="preserve">. Jakie </w:t>
      </w:r>
      <w:r w:rsidR="009D328B" w:rsidRPr="0012773E">
        <w:rPr>
          <w:rFonts w:eastAsia="Times New Roman" w:cstheme="minorHAnsi"/>
          <w:b/>
          <w:bCs/>
          <w:lang w:eastAsia="pl-PL"/>
        </w:rPr>
        <w:t xml:space="preserve">według Pana/Pani są </w:t>
      </w:r>
      <w:r w:rsidR="00E7727D" w:rsidRPr="0012773E">
        <w:rPr>
          <w:rFonts w:eastAsia="Times New Roman" w:cstheme="minorHAnsi"/>
          <w:b/>
          <w:bCs/>
          <w:lang w:eastAsia="pl-PL"/>
        </w:rPr>
        <w:t xml:space="preserve">grupy </w:t>
      </w:r>
      <w:r w:rsidR="009D328B" w:rsidRPr="0012773E">
        <w:rPr>
          <w:rFonts w:eastAsia="Times New Roman" w:cstheme="minorHAnsi"/>
          <w:b/>
          <w:bCs/>
          <w:lang w:eastAsia="pl-PL"/>
        </w:rPr>
        <w:t xml:space="preserve">najbardziej </w:t>
      </w:r>
      <w:r w:rsidR="00E7727D" w:rsidRPr="0012773E">
        <w:rPr>
          <w:rFonts w:eastAsia="Times New Roman" w:cstheme="minorHAnsi"/>
          <w:b/>
          <w:bCs/>
          <w:lang w:eastAsia="pl-PL"/>
        </w:rPr>
        <w:t xml:space="preserve">zagrożone wykluczeniem społecznym w </w:t>
      </w:r>
      <w:r w:rsidR="00D1570B" w:rsidRPr="0012773E">
        <w:rPr>
          <w:rFonts w:eastAsia="Times New Roman" w:cstheme="minorHAnsi"/>
          <w:b/>
          <w:bCs/>
          <w:lang w:eastAsia="pl-PL"/>
        </w:rPr>
        <w:t>G</w:t>
      </w:r>
      <w:r w:rsidR="00E7727D" w:rsidRPr="0012773E">
        <w:rPr>
          <w:rFonts w:eastAsia="Times New Roman" w:cstheme="minorHAnsi"/>
          <w:b/>
          <w:bCs/>
          <w:lang w:eastAsia="pl-PL"/>
        </w:rPr>
        <w:t xml:space="preserve">minie Oświęcim? </w:t>
      </w:r>
      <w:r w:rsidR="0012773E">
        <w:rPr>
          <w:rFonts w:cstheme="minorHAnsi"/>
          <w:color w:val="202124"/>
          <w:shd w:val="clear" w:color="auto" w:fill="FFFFFF"/>
        </w:rPr>
        <w:t xml:space="preserve">(proszę </w:t>
      </w:r>
      <w:r w:rsidR="0012773E" w:rsidRPr="0012773E">
        <w:rPr>
          <w:rFonts w:cstheme="minorHAnsi"/>
          <w:color w:val="202124"/>
          <w:shd w:val="clear" w:color="auto" w:fill="FFFFFF"/>
        </w:rPr>
        <w:t>zaznacz</w:t>
      </w:r>
      <w:r w:rsidR="0012773E">
        <w:rPr>
          <w:rFonts w:cstheme="minorHAnsi"/>
          <w:color w:val="202124"/>
          <w:shd w:val="clear" w:color="auto" w:fill="FFFFFF"/>
        </w:rPr>
        <w:t>yć</w:t>
      </w:r>
      <w:r w:rsidR="0012773E" w:rsidRPr="0012773E">
        <w:rPr>
          <w:rFonts w:cstheme="minorHAnsi"/>
          <w:color w:val="202124"/>
          <w:shd w:val="clear" w:color="auto" w:fill="FFFFFF"/>
        </w:rPr>
        <w:t xml:space="preserve"> maksymalnie 5 odpowiedzi) </w:t>
      </w:r>
    </w:p>
    <w:tbl>
      <w:tblPr>
        <w:tblW w:w="9304" w:type="dxa"/>
        <w:jc w:val="center"/>
        <w:tblLayout w:type="fixed"/>
        <w:tblLook w:val="0000" w:firstRow="0" w:lastRow="0" w:firstColumn="0" w:lastColumn="0" w:noHBand="0" w:noVBand="0"/>
      </w:tblPr>
      <w:tblGrid>
        <w:gridCol w:w="528"/>
        <w:gridCol w:w="8028"/>
        <w:gridCol w:w="748"/>
      </w:tblGrid>
      <w:tr w:rsidR="00E7727D" w:rsidRPr="0012773E" w14:paraId="2F5A5681" w14:textId="77777777" w:rsidTr="008518EA">
        <w:trPr>
          <w:trHeight w:val="454"/>
          <w:jc w:val="center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EFC1C4" w14:textId="77777777" w:rsidR="00E7727D" w:rsidRPr="0012773E" w:rsidRDefault="00E7727D" w:rsidP="009D328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E942DC" w14:textId="77777777" w:rsidR="00E7727D" w:rsidRPr="0012773E" w:rsidRDefault="00E7727D" w:rsidP="009D328B">
            <w:pPr>
              <w:spacing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Rodziny i osoby o niskim statusie materialnym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6D6C7" w14:textId="77777777" w:rsidR="00E7727D" w:rsidRPr="0012773E" w:rsidRDefault="00E7727D" w:rsidP="009D328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E7727D" w:rsidRPr="0012773E" w14:paraId="667C37C7" w14:textId="77777777" w:rsidTr="008518EA">
        <w:trPr>
          <w:trHeight w:val="454"/>
          <w:jc w:val="center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B54DE8" w14:textId="77777777" w:rsidR="00E7727D" w:rsidRPr="0012773E" w:rsidRDefault="00E7727D" w:rsidP="009D328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8028" w:type="dxa"/>
            <w:tcBorders>
              <w:left w:val="single" w:sz="4" w:space="0" w:color="000000"/>
              <w:bottom w:val="single" w:sz="4" w:space="0" w:color="000000"/>
            </w:tcBorders>
          </w:tcPr>
          <w:p w14:paraId="417A9C37" w14:textId="77777777" w:rsidR="00E7727D" w:rsidRPr="0012773E" w:rsidRDefault="00E7727D" w:rsidP="009D328B">
            <w:pPr>
              <w:spacing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Rodziny i osoby zmagające się z trudnościami opiekuńczo – wychowawczymi, w tym rodziny niepełne i wielodzietne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7C924" w14:textId="77777777" w:rsidR="00E7727D" w:rsidRPr="0012773E" w:rsidRDefault="00E7727D" w:rsidP="009D328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E7727D" w:rsidRPr="0012773E" w14:paraId="143304C7" w14:textId="77777777" w:rsidTr="008518EA">
        <w:trPr>
          <w:trHeight w:val="454"/>
          <w:jc w:val="center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74B4FE" w14:textId="77777777" w:rsidR="00E7727D" w:rsidRPr="0012773E" w:rsidRDefault="00E7727D" w:rsidP="009D328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8028" w:type="dxa"/>
            <w:tcBorders>
              <w:left w:val="single" w:sz="4" w:space="0" w:color="000000"/>
              <w:bottom w:val="single" w:sz="4" w:space="0" w:color="000000"/>
            </w:tcBorders>
          </w:tcPr>
          <w:p w14:paraId="06505D1A" w14:textId="77777777" w:rsidR="00E7727D" w:rsidRPr="0012773E" w:rsidRDefault="00E7727D" w:rsidP="009D328B">
            <w:pPr>
              <w:spacing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 xml:space="preserve">Rodziny i osoby dotknięte problemami uzależnień 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06657" w14:textId="77777777" w:rsidR="00E7727D" w:rsidRPr="0012773E" w:rsidRDefault="00E7727D" w:rsidP="009D328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E7727D" w:rsidRPr="0012773E" w14:paraId="626957F8" w14:textId="77777777" w:rsidTr="008518EA">
        <w:trPr>
          <w:trHeight w:val="454"/>
          <w:jc w:val="center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4B12B9" w14:textId="77777777" w:rsidR="00E7727D" w:rsidRPr="0012773E" w:rsidRDefault="00E7727D" w:rsidP="009D328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8028" w:type="dxa"/>
            <w:tcBorders>
              <w:left w:val="single" w:sz="4" w:space="0" w:color="000000"/>
              <w:bottom w:val="single" w:sz="4" w:space="0" w:color="000000"/>
            </w:tcBorders>
          </w:tcPr>
          <w:p w14:paraId="4F1A012C" w14:textId="77777777" w:rsidR="00E7727D" w:rsidRPr="0012773E" w:rsidRDefault="00E7727D" w:rsidP="009D328B">
            <w:pPr>
              <w:spacing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Osoby starsze i samotne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BD724" w14:textId="77777777" w:rsidR="00E7727D" w:rsidRPr="0012773E" w:rsidRDefault="00E7727D" w:rsidP="009D328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E7727D" w:rsidRPr="0012773E" w14:paraId="6A1144D4" w14:textId="77777777" w:rsidTr="008518EA">
        <w:trPr>
          <w:trHeight w:val="454"/>
          <w:jc w:val="center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60A167" w14:textId="77777777" w:rsidR="00E7727D" w:rsidRPr="0012773E" w:rsidRDefault="00E7727D" w:rsidP="009D328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5</w:t>
            </w:r>
          </w:p>
        </w:tc>
        <w:tc>
          <w:tcPr>
            <w:tcW w:w="8028" w:type="dxa"/>
            <w:tcBorders>
              <w:left w:val="single" w:sz="4" w:space="0" w:color="000000"/>
              <w:bottom w:val="single" w:sz="4" w:space="0" w:color="000000"/>
            </w:tcBorders>
          </w:tcPr>
          <w:p w14:paraId="5C1CE43A" w14:textId="7F313F06" w:rsidR="00E7727D" w:rsidRPr="0012773E" w:rsidRDefault="00E7727D" w:rsidP="002B129B">
            <w:pPr>
              <w:spacing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Osoby</w:t>
            </w:r>
            <w:r w:rsidR="002B129B">
              <w:rPr>
                <w:rFonts w:eastAsia="Times New Roman" w:cstheme="minorHAnsi"/>
                <w:lang w:eastAsia="pl-PL"/>
              </w:rPr>
              <w:t xml:space="preserve"> z </w:t>
            </w:r>
            <w:proofErr w:type="gramStart"/>
            <w:r w:rsidR="002B129B">
              <w:rPr>
                <w:rFonts w:eastAsia="Times New Roman" w:cstheme="minorHAnsi"/>
                <w:lang w:eastAsia="pl-PL"/>
              </w:rPr>
              <w:t xml:space="preserve">niepełnosprawnością </w:t>
            </w:r>
            <w:r w:rsidRPr="0012773E">
              <w:rPr>
                <w:rFonts w:eastAsia="Times New Roman" w:cstheme="minorHAnsi"/>
                <w:lang w:eastAsia="pl-PL"/>
              </w:rPr>
              <w:t xml:space="preserve"> i</w:t>
            </w:r>
            <w:proofErr w:type="gramEnd"/>
            <w:r w:rsidRPr="0012773E">
              <w:rPr>
                <w:rFonts w:eastAsia="Times New Roman" w:cstheme="minorHAnsi"/>
                <w:lang w:eastAsia="pl-PL"/>
              </w:rPr>
              <w:t xml:space="preserve"> ich rodziny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C6FFE" w14:textId="77777777" w:rsidR="00E7727D" w:rsidRPr="0012773E" w:rsidRDefault="00E7727D" w:rsidP="009D328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E7727D" w:rsidRPr="0012773E" w14:paraId="3CD48561" w14:textId="77777777" w:rsidTr="008518EA">
        <w:trPr>
          <w:trHeight w:val="454"/>
          <w:jc w:val="center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8A65E3" w14:textId="77777777" w:rsidR="00E7727D" w:rsidRPr="0012773E" w:rsidRDefault="00E7727D" w:rsidP="009D328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6</w:t>
            </w:r>
          </w:p>
        </w:tc>
        <w:tc>
          <w:tcPr>
            <w:tcW w:w="8028" w:type="dxa"/>
            <w:tcBorders>
              <w:left w:val="single" w:sz="4" w:space="0" w:color="000000"/>
              <w:bottom w:val="single" w:sz="4" w:space="0" w:color="000000"/>
            </w:tcBorders>
          </w:tcPr>
          <w:p w14:paraId="5F738C61" w14:textId="77777777" w:rsidR="00E7727D" w:rsidRPr="0012773E" w:rsidRDefault="00E7727D" w:rsidP="009D328B">
            <w:pPr>
              <w:spacing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Rodziny zmagające się z problemem przemocy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D5A0D" w14:textId="77777777" w:rsidR="00E7727D" w:rsidRPr="0012773E" w:rsidRDefault="00E7727D" w:rsidP="009D328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E7727D" w:rsidRPr="0012773E" w14:paraId="4480C13F" w14:textId="77777777" w:rsidTr="008518EA">
        <w:trPr>
          <w:trHeight w:val="454"/>
          <w:jc w:val="center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0DC05E" w14:textId="77777777" w:rsidR="00E7727D" w:rsidRPr="0012773E" w:rsidRDefault="00E7727D" w:rsidP="009D328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7</w:t>
            </w:r>
          </w:p>
        </w:tc>
        <w:tc>
          <w:tcPr>
            <w:tcW w:w="8028" w:type="dxa"/>
            <w:tcBorders>
              <w:left w:val="single" w:sz="4" w:space="0" w:color="000000"/>
              <w:bottom w:val="single" w:sz="4" w:space="0" w:color="000000"/>
            </w:tcBorders>
          </w:tcPr>
          <w:p w14:paraId="6A999FBA" w14:textId="77777777" w:rsidR="00E7727D" w:rsidRPr="0012773E" w:rsidRDefault="00E7727D" w:rsidP="009D328B">
            <w:pPr>
              <w:spacing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Osoby bezdomne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18AA6" w14:textId="77777777" w:rsidR="00E7727D" w:rsidRPr="0012773E" w:rsidRDefault="00E7727D" w:rsidP="009D328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E7727D" w:rsidRPr="0012773E" w14:paraId="29ACE670" w14:textId="77777777" w:rsidTr="008518EA">
        <w:trPr>
          <w:trHeight w:val="454"/>
          <w:jc w:val="center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82578B" w14:textId="77777777" w:rsidR="00E7727D" w:rsidRPr="0012773E" w:rsidRDefault="00E7727D" w:rsidP="009D328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8</w:t>
            </w:r>
          </w:p>
        </w:tc>
        <w:tc>
          <w:tcPr>
            <w:tcW w:w="8028" w:type="dxa"/>
            <w:tcBorders>
              <w:left w:val="single" w:sz="4" w:space="0" w:color="000000"/>
              <w:bottom w:val="single" w:sz="4" w:space="0" w:color="000000"/>
            </w:tcBorders>
          </w:tcPr>
          <w:p w14:paraId="1565382E" w14:textId="77777777" w:rsidR="00E7727D" w:rsidRPr="0012773E" w:rsidRDefault="00E7727D" w:rsidP="009D328B">
            <w:pPr>
              <w:spacing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Osoby opuszczające zakład karny lub inne placówki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8F787" w14:textId="77777777" w:rsidR="00E7727D" w:rsidRPr="0012773E" w:rsidRDefault="00E7727D" w:rsidP="009D328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E7727D" w:rsidRPr="0012773E" w14:paraId="166B2E47" w14:textId="77777777" w:rsidTr="008518EA">
        <w:trPr>
          <w:trHeight w:val="454"/>
          <w:jc w:val="center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111BD8" w14:textId="77777777" w:rsidR="00E7727D" w:rsidRPr="0012773E" w:rsidRDefault="00E7727D" w:rsidP="009D328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9</w:t>
            </w:r>
          </w:p>
        </w:tc>
        <w:tc>
          <w:tcPr>
            <w:tcW w:w="8028" w:type="dxa"/>
            <w:tcBorders>
              <w:left w:val="single" w:sz="4" w:space="0" w:color="000000"/>
              <w:bottom w:val="single" w:sz="4" w:space="0" w:color="000000"/>
            </w:tcBorders>
          </w:tcPr>
          <w:p w14:paraId="50662068" w14:textId="77777777" w:rsidR="00E7727D" w:rsidRPr="0012773E" w:rsidRDefault="00E7727D" w:rsidP="009D328B">
            <w:pPr>
              <w:spacing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Rodziny i osoby mające problemy mieszkaniowe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6280B" w14:textId="77777777" w:rsidR="00E7727D" w:rsidRPr="0012773E" w:rsidRDefault="00E7727D" w:rsidP="009D328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E7727D" w:rsidRPr="0012773E" w14:paraId="3BEC62C7" w14:textId="77777777" w:rsidTr="008518EA">
        <w:trPr>
          <w:trHeight w:val="454"/>
          <w:jc w:val="center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DB0C12" w14:textId="77777777" w:rsidR="00E7727D" w:rsidRPr="0012773E" w:rsidRDefault="00E7727D" w:rsidP="009D328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10</w:t>
            </w:r>
          </w:p>
        </w:tc>
        <w:tc>
          <w:tcPr>
            <w:tcW w:w="8028" w:type="dxa"/>
            <w:tcBorders>
              <w:left w:val="single" w:sz="4" w:space="0" w:color="000000"/>
              <w:bottom w:val="single" w:sz="4" w:space="0" w:color="000000"/>
            </w:tcBorders>
          </w:tcPr>
          <w:p w14:paraId="766AE3CE" w14:textId="77777777" w:rsidR="00E7727D" w:rsidRPr="0012773E" w:rsidRDefault="00E7727D" w:rsidP="009D328B">
            <w:pPr>
              <w:spacing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Inna grupa (jaka</w:t>
            </w:r>
            <w:proofErr w:type="gramStart"/>
            <w:r w:rsidRPr="0012773E">
              <w:rPr>
                <w:rFonts w:eastAsia="Times New Roman" w:cstheme="minorHAnsi"/>
                <w:lang w:eastAsia="pl-PL"/>
              </w:rPr>
              <w:t>?)…</w:t>
            </w:r>
            <w:proofErr w:type="gramEnd"/>
            <w:r w:rsidRPr="0012773E">
              <w:rPr>
                <w:rFonts w:eastAsia="Times New Roman" w:cstheme="minorHAnsi"/>
                <w:lang w:eastAsia="pl-PL"/>
              </w:rPr>
              <w:t>…………………………………………………………………………………………………………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24ACC" w14:textId="77777777" w:rsidR="00E7727D" w:rsidRPr="0012773E" w:rsidRDefault="00E7727D" w:rsidP="009D328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</w:tbl>
    <w:p w14:paraId="204AAA3A" w14:textId="77777777" w:rsidR="008518EA" w:rsidRPr="0012773E" w:rsidRDefault="008518EA" w:rsidP="008518EA">
      <w:pPr>
        <w:suppressAutoHyphens/>
        <w:spacing w:after="0" w:line="360" w:lineRule="auto"/>
        <w:jc w:val="both"/>
        <w:rPr>
          <w:rFonts w:eastAsia="Times New Roman" w:cstheme="minorHAnsi"/>
          <w:b/>
          <w:lang w:eastAsia="pl-PL"/>
        </w:rPr>
      </w:pPr>
    </w:p>
    <w:p w14:paraId="1336D3CE" w14:textId="74BCEF5E" w:rsidR="00E76DF4" w:rsidRPr="0012773E" w:rsidRDefault="00293536" w:rsidP="008518EA">
      <w:pPr>
        <w:suppressAutoHyphens/>
        <w:spacing w:after="0" w:line="360" w:lineRule="auto"/>
        <w:jc w:val="both"/>
        <w:rPr>
          <w:rFonts w:eastAsia="Times New Roman" w:cstheme="minorHAnsi"/>
          <w:b/>
          <w:lang w:eastAsia="pl-PL"/>
        </w:rPr>
      </w:pPr>
      <w:r w:rsidRPr="0012773E">
        <w:rPr>
          <w:rFonts w:eastAsia="Times New Roman" w:cstheme="minorHAnsi"/>
          <w:b/>
          <w:lang w:eastAsia="pl-PL"/>
        </w:rPr>
        <w:t>4</w:t>
      </w:r>
      <w:r w:rsidR="00E7727D" w:rsidRPr="0012773E">
        <w:rPr>
          <w:rFonts w:eastAsia="Times New Roman" w:cstheme="minorHAnsi"/>
          <w:b/>
          <w:lang w:eastAsia="pl-PL"/>
        </w:rPr>
        <w:t xml:space="preserve">. </w:t>
      </w:r>
      <w:r w:rsidR="00E76DF4" w:rsidRPr="0012773E">
        <w:rPr>
          <w:rFonts w:eastAsia="Times New Roman" w:cstheme="minorHAnsi"/>
          <w:b/>
          <w:lang w:eastAsia="pl-PL"/>
        </w:rPr>
        <w:t xml:space="preserve">Jakie według Pana/Pani </w:t>
      </w:r>
      <w:r w:rsidR="00297E0D" w:rsidRPr="0012773E">
        <w:rPr>
          <w:rFonts w:eastAsia="Times New Roman" w:cstheme="minorHAnsi"/>
          <w:b/>
          <w:lang w:eastAsia="pl-PL"/>
        </w:rPr>
        <w:t xml:space="preserve">problemy najczęściej dotykają mieszkańców </w:t>
      </w:r>
      <w:r w:rsidR="00444FE1" w:rsidRPr="0012773E">
        <w:rPr>
          <w:rFonts w:eastAsia="Times New Roman" w:cstheme="minorHAnsi"/>
          <w:b/>
          <w:lang w:eastAsia="pl-PL"/>
        </w:rPr>
        <w:t>G</w:t>
      </w:r>
      <w:r w:rsidR="00297E0D" w:rsidRPr="0012773E">
        <w:rPr>
          <w:rFonts w:eastAsia="Times New Roman" w:cstheme="minorHAnsi"/>
          <w:b/>
          <w:lang w:eastAsia="pl-PL"/>
        </w:rPr>
        <w:t>miny Oświęcim</w:t>
      </w:r>
      <w:r w:rsidR="00E76DF4" w:rsidRPr="0012773E">
        <w:rPr>
          <w:rFonts w:eastAsia="Times New Roman" w:cstheme="minorHAnsi"/>
          <w:b/>
          <w:lang w:eastAsia="pl-PL"/>
        </w:rPr>
        <w:t xml:space="preserve">? </w:t>
      </w:r>
      <w:r w:rsidR="0012773E">
        <w:rPr>
          <w:rFonts w:cstheme="minorHAnsi"/>
          <w:color w:val="202124"/>
          <w:shd w:val="clear" w:color="auto" w:fill="FFFFFF"/>
        </w:rPr>
        <w:t xml:space="preserve">(proszę </w:t>
      </w:r>
      <w:r w:rsidR="0012773E" w:rsidRPr="0012773E">
        <w:rPr>
          <w:rFonts w:cstheme="minorHAnsi"/>
          <w:color w:val="202124"/>
          <w:shd w:val="clear" w:color="auto" w:fill="FFFFFF"/>
        </w:rPr>
        <w:t>zaznacz</w:t>
      </w:r>
      <w:r w:rsidR="0012773E">
        <w:rPr>
          <w:rFonts w:cstheme="minorHAnsi"/>
          <w:color w:val="202124"/>
          <w:shd w:val="clear" w:color="auto" w:fill="FFFFFF"/>
        </w:rPr>
        <w:t>yć</w:t>
      </w:r>
      <w:r w:rsidR="0012773E" w:rsidRPr="0012773E">
        <w:rPr>
          <w:rFonts w:cstheme="minorHAnsi"/>
          <w:color w:val="202124"/>
          <w:shd w:val="clear" w:color="auto" w:fill="FFFFFF"/>
        </w:rPr>
        <w:t xml:space="preserve"> maksymalnie 10 odpowiedzi) </w:t>
      </w:r>
    </w:p>
    <w:tbl>
      <w:tblPr>
        <w:tblStyle w:val="Tabela-Siatka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7725"/>
        <w:gridCol w:w="916"/>
      </w:tblGrid>
      <w:tr w:rsidR="00325C0D" w:rsidRPr="0012773E" w14:paraId="201B2607" w14:textId="77777777" w:rsidTr="008518EA">
        <w:trPr>
          <w:trHeight w:val="454"/>
        </w:trPr>
        <w:tc>
          <w:tcPr>
            <w:tcW w:w="568" w:type="dxa"/>
          </w:tcPr>
          <w:p w14:paraId="6B3402B6" w14:textId="23E643F3" w:rsidR="00325C0D" w:rsidRPr="0012773E" w:rsidRDefault="00325C0D" w:rsidP="008518EA">
            <w:pPr>
              <w:spacing w:before="120" w:after="0"/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7725" w:type="dxa"/>
          </w:tcPr>
          <w:p w14:paraId="3968302C" w14:textId="007771B2" w:rsidR="00325C0D" w:rsidRPr="0012773E" w:rsidRDefault="000D385E" w:rsidP="008518EA">
            <w:pPr>
              <w:spacing w:before="120" w:after="0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Ubóstwo</w:t>
            </w:r>
            <w:r w:rsidR="00325C0D" w:rsidRPr="0012773E">
              <w:rPr>
                <w:rFonts w:eastAsia="Times New Roman" w:cstheme="minorHAnsi"/>
                <w:lang w:eastAsia="pl-PL"/>
              </w:rPr>
              <w:t>, niewydolność materialna rodzin</w:t>
            </w:r>
          </w:p>
        </w:tc>
        <w:tc>
          <w:tcPr>
            <w:tcW w:w="916" w:type="dxa"/>
          </w:tcPr>
          <w:p w14:paraId="6D0CD382" w14:textId="77777777" w:rsidR="00325C0D" w:rsidRPr="0012773E" w:rsidRDefault="00325C0D" w:rsidP="008518EA">
            <w:pPr>
              <w:spacing w:before="120" w:after="0"/>
              <w:rPr>
                <w:rFonts w:eastAsia="Times New Roman" w:cstheme="minorHAnsi"/>
                <w:lang w:eastAsia="pl-PL"/>
              </w:rPr>
            </w:pPr>
          </w:p>
        </w:tc>
      </w:tr>
      <w:tr w:rsidR="00325C0D" w:rsidRPr="0012773E" w14:paraId="3EDA4B5F" w14:textId="77777777" w:rsidTr="008518EA">
        <w:trPr>
          <w:trHeight w:val="454"/>
        </w:trPr>
        <w:tc>
          <w:tcPr>
            <w:tcW w:w="568" w:type="dxa"/>
          </w:tcPr>
          <w:p w14:paraId="7EA2873F" w14:textId="53C979D9" w:rsidR="00325C0D" w:rsidRPr="0012773E" w:rsidRDefault="00325C0D" w:rsidP="008518EA">
            <w:pPr>
              <w:spacing w:before="120" w:after="0"/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7725" w:type="dxa"/>
          </w:tcPr>
          <w:p w14:paraId="4C8EA180" w14:textId="4558E6FE" w:rsidR="00325C0D" w:rsidRPr="0012773E" w:rsidRDefault="00325C0D" w:rsidP="008518EA">
            <w:pPr>
              <w:spacing w:before="120" w:after="0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Bezrobocie</w:t>
            </w:r>
          </w:p>
        </w:tc>
        <w:tc>
          <w:tcPr>
            <w:tcW w:w="916" w:type="dxa"/>
          </w:tcPr>
          <w:p w14:paraId="16D685DE" w14:textId="77777777" w:rsidR="00325C0D" w:rsidRPr="0012773E" w:rsidRDefault="00325C0D" w:rsidP="008518EA">
            <w:pPr>
              <w:spacing w:before="120" w:after="0"/>
              <w:rPr>
                <w:rFonts w:eastAsia="Times New Roman" w:cstheme="minorHAnsi"/>
                <w:lang w:eastAsia="pl-PL"/>
              </w:rPr>
            </w:pPr>
          </w:p>
        </w:tc>
      </w:tr>
      <w:tr w:rsidR="00325C0D" w:rsidRPr="0012773E" w14:paraId="41E30F4F" w14:textId="77777777" w:rsidTr="008518EA">
        <w:trPr>
          <w:trHeight w:val="454"/>
        </w:trPr>
        <w:tc>
          <w:tcPr>
            <w:tcW w:w="568" w:type="dxa"/>
          </w:tcPr>
          <w:p w14:paraId="6844D28E" w14:textId="735458FD" w:rsidR="00325C0D" w:rsidRPr="0012773E" w:rsidRDefault="00325C0D" w:rsidP="008518EA">
            <w:pPr>
              <w:spacing w:before="120" w:after="0"/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7725" w:type="dxa"/>
          </w:tcPr>
          <w:p w14:paraId="578A5E6A" w14:textId="0C36BADF" w:rsidR="00325C0D" w:rsidRPr="0012773E" w:rsidRDefault="00325C0D" w:rsidP="008518EA">
            <w:pPr>
              <w:spacing w:before="120" w:after="0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Alkoholizm</w:t>
            </w:r>
            <w:r w:rsidR="00620F37" w:rsidRPr="0012773E">
              <w:rPr>
                <w:rFonts w:eastAsia="Times New Roman" w:cstheme="minorHAnsi"/>
                <w:lang w:eastAsia="pl-PL"/>
              </w:rPr>
              <w:t xml:space="preserve"> i inne uzależnienia</w:t>
            </w:r>
            <w:r w:rsidRPr="0012773E">
              <w:rPr>
                <w:rFonts w:eastAsia="Times New Roman" w:cstheme="minorHAnsi"/>
                <w:lang w:eastAsia="pl-PL"/>
              </w:rPr>
              <w:t xml:space="preserve"> </w:t>
            </w:r>
          </w:p>
        </w:tc>
        <w:tc>
          <w:tcPr>
            <w:tcW w:w="916" w:type="dxa"/>
          </w:tcPr>
          <w:p w14:paraId="7254FFB7" w14:textId="77777777" w:rsidR="00325C0D" w:rsidRPr="0012773E" w:rsidRDefault="00325C0D" w:rsidP="008518EA">
            <w:pPr>
              <w:spacing w:before="120" w:after="0"/>
              <w:rPr>
                <w:rFonts w:eastAsia="Times New Roman" w:cstheme="minorHAnsi"/>
                <w:lang w:eastAsia="pl-PL"/>
              </w:rPr>
            </w:pPr>
          </w:p>
        </w:tc>
      </w:tr>
      <w:tr w:rsidR="00325C0D" w:rsidRPr="0012773E" w14:paraId="1AE8532E" w14:textId="77777777" w:rsidTr="008518EA">
        <w:trPr>
          <w:trHeight w:val="454"/>
        </w:trPr>
        <w:tc>
          <w:tcPr>
            <w:tcW w:w="568" w:type="dxa"/>
          </w:tcPr>
          <w:p w14:paraId="6655F9E9" w14:textId="69225C39" w:rsidR="00325C0D" w:rsidRPr="0012773E" w:rsidRDefault="00325C0D" w:rsidP="008518EA">
            <w:pPr>
              <w:spacing w:before="120" w:after="0"/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7725" w:type="dxa"/>
          </w:tcPr>
          <w:p w14:paraId="0723686D" w14:textId="5777DEB8" w:rsidR="00325C0D" w:rsidRPr="0012773E" w:rsidRDefault="00620F37" w:rsidP="008518EA">
            <w:pPr>
              <w:spacing w:before="120" w:after="0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Trudności opiekuńczo-wychowawcze, z</w:t>
            </w:r>
            <w:r w:rsidR="00325C0D" w:rsidRPr="0012773E">
              <w:rPr>
                <w:rFonts w:eastAsia="Times New Roman" w:cstheme="minorHAnsi"/>
                <w:lang w:eastAsia="pl-PL"/>
              </w:rPr>
              <w:t>aniedbania dzieci</w:t>
            </w:r>
          </w:p>
        </w:tc>
        <w:tc>
          <w:tcPr>
            <w:tcW w:w="916" w:type="dxa"/>
          </w:tcPr>
          <w:p w14:paraId="7469D39E" w14:textId="77777777" w:rsidR="00325C0D" w:rsidRPr="0012773E" w:rsidRDefault="00325C0D" w:rsidP="008518EA">
            <w:pPr>
              <w:spacing w:before="120" w:after="0"/>
              <w:rPr>
                <w:rFonts w:eastAsia="Times New Roman" w:cstheme="minorHAnsi"/>
                <w:lang w:eastAsia="pl-PL"/>
              </w:rPr>
            </w:pPr>
          </w:p>
        </w:tc>
      </w:tr>
      <w:tr w:rsidR="00325C0D" w:rsidRPr="0012773E" w14:paraId="693E1763" w14:textId="77777777" w:rsidTr="008518EA">
        <w:trPr>
          <w:trHeight w:val="454"/>
        </w:trPr>
        <w:tc>
          <w:tcPr>
            <w:tcW w:w="568" w:type="dxa"/>
          </w:tcPr>
          <w:p w14:paraId="2CB8F248" w14:textId="6638F735" w:rsidR="00325C0D" w:rsidRPr="0012773E" w:rsidRDefault="00325C0D" w:rsidP="008518EA">
            <w:pPr>
              <w:spacing w:before="120" w:after="0"/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5</w:t>
            </w:r>
          </w:p>
        </w:tc>
        <w:tc>
          <w:tcPr>
            <w:tcW w:w="7725" w:type="dxa"/>
          </w:tcPr>
          <w:p w14:paraId="7A190F43" w14:textId="0B613EF5" w:rsidR="00325C0D" w:rsidRPr="0012773E" w:rsidRDefault="00325C0D" w:rsidP="008518EA">
            <w:pPr>
              <w:spacing w:before="120" w:after="0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Utrudniony dostęp do służby zdrowia</w:t>
            </w:r>
          </w:p>
        </w:tc>
        <w:tc>
          <w:tcPr>
            <w:tcW w:w="916" w:type="dxa"/>
          </w:tcPr>
          <w:p w14:paraId="2E6B663E" w14:textId="77777777" w:rsidR="00325C0D" w:rsidRPr="0012773E" w:rsidRDefault="00325C0D" w:rsidP="008518EA">
            <w:pPr>
              <w:spacing w:before="120" w:after="0"/>
              <w:rPr>
                <w:rFonts w:eastAsia="Times New Roman" w:cstheme="minorHAnsi"/>
                <w:lang w:eastAsia="pl-PL"/>
              </w:rPr>
            </w:pPr>
          </w:p>
        </w:tc>
      </w:tr>
      <w:tr w:rsidR="00325C0D" w:rsidRPr="0012773E" w14:paraId="7584A9B5" w14:textId="77777777" w:rsidTr="008518EA">
        <w:trPr>
          <w:trHeight w:val="454"/>
        </w:trPr>
        <w:tc>
          <w:tcPr>
            <w:tcW w:w="568" w:type="dxa"/>
          </w:tcPr>
          <w:p w14:paraId="25F319D3" w14:textId="327099CD" w:rsidR="00325C0D" w:rsidRPr="0012773E" w:rsidRDefault="00325C0D" w:rsidP="008518EA">
            <w:pPr>
              <w:spacing w:before="120" w:after="0"/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6</w:t>
            </w:r>
          </w:p>
        </w:tc>
        <w:tc>
          <w:tcPr>
            <w:tcW w:w="7725" w:type="dxa"/>
          </w:tcPr>
          <w:p w14:paraId="48720246" w14:textId="4E336D40" w:rsidR="00325C0D" w:rsidRPr="0012773E" w:rsidRDefault="00325C0D" w:rsidP="008518EA">
            <w:pPr>
              <w:spacing w:before="120" w:after="0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Problemy ze zdrowiem psychicznym</w:t>
            </w:r>
          </w:p>
        </w:tc>
        <w:tc>
          <w:tcPr>
            <w:tcW w:w="916" w:type="dxa"/>
          </w:tcPr>
          <w:p w14:paraId="58CE183C" w14:textId="77777777" w:rsidR="00325C0D" w:rsidRPr="0012773E" w:rsidRDefault="00325C0D" w:rsidP="008518EA">
            <w:pPr>
              <w:spacing w:before="120" w:after="0"/>
              <w:rPr>
                <w:rFonts w:eastAsia="Times New Roman" w:cstheme="minorHAnsi"/>
                <w:lang w:eastAsia="pl-PL"/>
              </w:rPr>
            </w:pPr>
          </w:p>
        </w:tc>
      </w:tr>
      <w:tr w:rsidR="00325C0D" w:rsidRPr="0012773E" w14:paraId="712984C8" w14:textId="77777777" w:rsidTr="008518EA">
        <w:trPr>
          <w:trHeight w:val="454"/>
        </w:trPr>
        <w:tc>
          <w:tcPr>
            <w:tcW w:w="568" w:type="dxa"/>
          </w:tcPr>
          <w:p w14:paraId="000650FA" w14:textId="24C91661" w:rsidR="00325C0D" w:rsidRPr="0012773E" w:rsidRDefault="00325C0D" w:rsidP="008518EA">
            <w:pPr>
              <w:spacing w:before="120" w:after="0"/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7</w:t>
            </w:r>
          </w:p>
        </w:tc>
        <w:tc>
          <w:tcPr>
            <w:tcW w:w="7725" w:type="dxa"/>
          </w:tcPr>
          <w:p w14:paraId="3ECF1F0B" w14:textId="6FED70AE" w:rsidR="00325C0D" w:rsidRPr="0012773E" w:rsidRDefault="00325C0D" w:rsidP="008518EA">
            <w:pPr>
              <w:spacing w:before="120" w:after="0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 xml:space="preserve">Przemoc </w:t>
            </w:r>
            <w:r w:rsidR="003336FC" w:rsidRPr="0012773E">
              <w:rPr>
                <w:rFonts w:eastAsia="Times New Roman" w:cstheme="minorHAnsi"/>
                <w:lang w:eastAsia="pl-PL"/>
              </w:rPr>
              <w:t>domowa</w:t>
            </w:r>
          </w:p>
        </w:tc>
        <w:tc>
          <w:tcPr>
            <w:tcW w:w="916" w:type="dxa"/>
          </w:tcPr>
          <w:p w14:paraId="2AE6BE91" w14:textId="77777777" w:rsidR="00325C0D" w:rsidRPr="0012773E" w:rsidRDefault="00325C0D" w:rsidP="008518EA">
            <w:pPr>
              <w:spacing w:before="120" w:after="0"/>
              <w:rPr>
                <w:rFonts w:eastAsia="Times New Roman" w:cstheme="minorHAnsi"/>
                <w:lang w:eastAsia="pl-PL"/>
              </w:rPr>
            </w:pPr>
          </w:p>
        </w:tc>
      </w:tr>
      <w:tr w:rsidR="00325C0D" w:rsidRPr="0012773E" w14:paraId="5B0D8560" w14:textId="77777777" w:rsidTr="008518EA">
        <w:trPr>
          <w:trHeight w:val="454"/>
        </w:trPr>
        <w:tc>
          <w:tcPr>
            <w:tcW w:w="568" w:type="dxa"/>
          </w:tcPr>
          <w:p w14:paraId="4B2257D6" w14:textId="516C56F6" w:rsidR="00325C0D" w:rsidRPr="0012773E" w:rsidRDefault="00325C0D" w:rsidP="008518EA">
            <w:pPr>
              <w:spacing w:before="120" w:after="0"/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8</w:t>
            </w:r>
          </w:p>
        </w:tc>
        <w:tc>
          <w:tcPr>
            <w:tcW w:w="7725" w:type="dxa"/>
          </w:tcPr>
          <w:p w14:paraId="60D7F121" w14:textId="7E197F17" w:rsidR="00325C0D" w:rsidRPr="0012773E" w:rsidRDefault="00620F37" w:rsidP="008518EA">
            <w:pPr>
              <w:spacing w:before="120" w:after="0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Starzenie się społeczeństwa</w:t>
            </w:r>
          </w:p>
        </w:tc>
        <w:tc>
          <w:tcPr>
            <w:tcW w:w="916" w:type="dxa"/>
          </w:tcPr>
          <w:p w14:paraId="574A5E39" w14:textId="77777777" w:rsidR="00325C0D" w:rsidRPr="0012773E" w:rsidRDefault="00325C0D" w:rsidP="008518EA">
            <w:pPr>
              <w:spacing w:before="120" w:after="0"/>
              <w:rPr>
                <w:rFonts w:eastAsia="Times New Roman" w:cstheme="minorHAnsi"/>
                <w:lang w:eastAsia="pl-PL"/>
              </w:rPr>
            </w:pPr>
          </w:p>
        </w:tc>
      </w:tr>
      <w:tr w:rsidR="00325C0D" w:rsidRPr="0012773E" w14:paraId="0F80B259" w14:textId="77777777" w:rsidTr="008518EA">
        <w:trPr>
          <w:trHeight w:val="454"/>
        </w:trPr>
        <w:tc>
          <w:tcPr>
            <w:tcW w:w="568" w:type="dxa"/>
          </w:tcPr>
          <w:p w14:paraId="6712858A" w14:textId="4450FF66" w:rsidR="00325C0D" w:rsidRPr="0012773E" w:rsidRDefault="00325C0D" w:rsidP="008518EA">
            <w:pPr>
              <w:spacing w:before="120" w:after="0"/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9</w:t>
            </w:r>
          </w:p>
        </w:tc>
        <w:tc>
          <w:tcPr>
            <w:tcW w:w="7725" w:type="dxa"/>
          </w:tcPr>
          <w:p w14:paraId="30C29775" w14:textId="09A76DD0" w:rsidR="00325C0D" w:rsidRPr="0012773E" w:rsidRDefault="00325C0D" w:rsidP="008518EA">
            <w:pPr>
              <w:spacing w:before="120" w:after="0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 xml:space="preserve">Uzależnienia od Internetu, </w:t>
            </w:r>
            <w:r w:rsidR="003336FC" w:rsidRPr="0012773E">
              <w:rPr>
                <w:rFonts w:eastAsia="Times New Roman" w:cstheme="minorHAnsi"/>
                <w:lang w:eastAsia="pl-PL"/>
              </w:rPr>
              <w:t xml:space="preserve">cyberprzemoc, </w:t>
            </w:r>
            <w:proofErr w:type="spellStart"/>
            <w:r w:rsidR="003336FC" w:rsidRPr="0012773E">
              <w:rPr>
                <w:rFonts w:eastAsia="Times New Roman" w:cstheme="minorHAnsi"/>
                <w:lang w:eastAsia="pl-PL"/>
              </w:rPr>
              <w:t>hejting</w:t>
            </w:r>
            <w:proofErr w:type="spellEnd"/>
          </w:p>
        </w:tc>
        <w:tc>
          <w:tcPr>
            <w:tcW w:w="916" w:type="dxa"/>
          </w:tcPr>
          <w:p w14:paraId="34392657" w14:textId="77777777" w:rsidR="00325C0D" w:rsidRPr="0012773E" w:rsidRDefault="00325C0D" w:rsidP="008518EA">
            <w:pPr>
              <w:spacing w:before="120" w:after="0"/>
              <w:rPr>
                <w:rFonts w:eastAsia="Times New Roman" w:cstheme="minorHAnsi"/>
                <w:lang w:eastAsia="pl-PL"/>
              </w:rPr>
            </w:pPr>
          </w:p>
        </w:tc>
      </w:tr>
      <w:tr w:rsidR="00325C0D" w:rsidRPr="0012773E" w14:paraId="6EDB8542" w14:textId="77777777" w:rsidTr="008518EA">
        <w:trPr>
          <w:trHeight w:val="454"/>
        </w:trPr>
        <w:tc>
          <w:tcPr>
            <w:tcW w:w="568" w:type="dxa"/>
          </w:tcPr>
          <w:p w14:paraId="4986A7B1" w14:textId="4F60759E" w:rsidR="00325C0D" w:rsidRPr="0012773E" w:rsidRDefault="00325C0D" w:rsidP="008518EA">
            <w:pPr>
              <w:spacing w:before="120" w:after="0"/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10</w:t>
            </w:r>
          </w:p>
        </w:tc>
        <w:tc>
          <w:tcPr>
            <w:tcW w:w="7725" w:type="dxa"/>
          </w:tcPr>
          <w:p w14:paraId="5746B288" w14:textId="7FB6F153" w:rsidR="00325C0D" w:rsidRPr="0012773E" w:rsidRDefault="002B129B" w:rsidP="002B129B">
            <w:pPr>
              <w:spacing w:before="120" w:after="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Wykluczenie osób z niepełnosprawnością </w:t>
            </w:r>
            <w:r w:rsidRPr="0012773E">
              <w:rPr>
                <w:rFonts w:eastAsia="Times New Roman" w:cstheme="minorHAnsi"/>
                <w:lang w:eastAsia="pl-PL"/>
              </w:rPr>
              <w:t xml:space="preserve"> </w:t>
            </w:r>
          </w:p>
        </w:tc>
        <w:tc>
          <w:tcPr>
            <w:tcW w:w="916" w:type="dxa"/>
          </w:tcPr>
          <w:p w14:paraId="4E3C0012" w14:textId="77777777" w:rsidR="00325C0D" w:rsidRPr="0012773E" w:rsidRDefault="00325C0D" w:rsidP="008518EA">
            <w:pPr>
              <w:spacing w:before="120" w:after="0"/>
              <w:rPr>
                <w:rFonts w:eastAsia="Times New Roman" w:cstheme="minorHAnsi"/>
                <w:lang w:eastAsia="pl-PL"/>
              </w:rPr>
            </w:pPr>
          </w:p>
        </w:tc>
      </w:tr>
      <w:tr w:rsidR="00325C0D" w:rsidRPr="0012773E" w14:paraId="0CC6DE2E" w14:textId="77777777" w:rsidTr="008518EA">
        <w:trPr>
          <w:trHeight w:val="454"/>
        </w:trPr>
        <w:tc>
          <w:tcPr>
            <w:tcW w:w="568" w:type="dxa"/>
          </w:tcPr>
          <w:p w14:paraId="0E2E2F8C" w14:textId="37AA1C06" w:rsidR="00325C0D" w:rsidRPr="0012773E" w:rsidRDefault="00325C0D" w:rsidP="008518EA">
            <w:pPr>
              <w:spacing w:before="120" w:after="0"/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11</w:t>
            </w:r>
          </w:p>
        </w:tc>
        <w:tc>
          <w:tcPr>
            <w:tcW w:w="7725" w:type="dxa"/>
          </w:tcPr>
          <w:p w14:paraId="76942331" w14:textId="2617933D" w:rsidR="00325C0D" w:rsidRPr="0012773E" w:rsidRDefault="00325C0D" w:rsidP="002B129B">
            <w:pPr>
              <w:spacing w:before="120" w:after="0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Ni</w:t>
            </w:r>
            <w:r w:rsidR="00620F37" w:rsidRPr="0012773E">
              <w:rPr>
                <w:rFonts w:eastAsia="Times New Roman" w:cstheme="minorHAnsi"/>
                <w:lang w:eastAsia="pl-PL"/>
              </w:rPr>
              <w:t>ewystarczające w</w:t>
            </w:r>
            <w:r w:rsidR="002B129B">
              <w:rPr>
                <w:rFonts w:eastAsia="Times New Roman" w:cstheme="minorHAnsi"/>
                <w:lang w:eastAsia="pl-PL"/>
              </w:rPr>
              <w:t xml:space="preserve">sparcie dla seniorów i osób z niepełnosprawnością </w:t>
            </w:r>
            <w:r w:rsidR="002B129B" w:rsidRPr="0012773E">
              <w:rPr>
                <w:rFonts w:eastAsia="Times New Roman" w:cstheme="minorHAnsi"/>
                <w:lang w:eastAsia="pl-PL"/>
              </w:rPr>
              <w:t xml:space="preserve"> </w:t>
            </w:r>
          </w:p>
        </w:tc>
        <w:tc>
          <w:tcPr>
            <w:tcW w:w="916" w:type="dxa"/>
          </w:tcPr>
          <w:p w14:paraId="2C17167F" w14:textId="77777777" w:rsidR="00325C0D" w:rsidRPr="0012773E" w:rsidRDefault="00325C0D" w:rsidP="008518EA">
            <w:pPr>
              <w:spacing w:before="120" w:after="0"/>
              <w:rPr>
                <w:rFonts w:eastAsia="Times New Roman" w:cstheme="minorHAnsi"/>
                <w:lang w:eastAsia="pl-PL"/>
              </w:rPr>
            </w:pPr>
          </w:p>
        </w:tc>
      </w:tr>
      <w:tr w:rsidR="00325C0D" w:rsidRPr="0012773E" w14:paraId="65708239" w14:textId="77777777" w:rsidTr="008518EA">
        <w:trPr>
          <w:trHeight w:val="454"/>
        </w:trPr>
        <w:tc>
          <w:tcPr>
            <w:tcW w:w="568" w:type="dxa"/>
          </w:tcPr>
          <w:p w14:paraId="41289D09" w14:textId="25D16FA2" w:rsidR="00325C0D" w:rsidRPr="0012773E" w:rsidRDefault="00325C0D" w:rsidP="008518EA">
            <w:pPr>
              <w:spacing w:before="120" w:after="0"/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12</w:t>
            </w:r>
          </w:p>
        </w:tc>
        <w:tc>
          <w:tcPr>
            <w:tcW w:w="7725" w:type="dxa"/>
          </w:tcPr>
          <w:p w14:paraId="6FA7A264" w14:textId="59C8D3DA" w:rsidR="00325C0D" w:rsidRPr="0012773E" w:rsidRDefault="00325C0D" w:rsidP="008518EA">
            <w:pPr>
              <w:spacing w:before="120" w:after="0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 xml:space="preserve">Brak </w:t>
            </w:r>
            <w:r w:rsidR="00620F37" w:rsidRPr="0012773E">
              <w:rPr>
                <w:rFonts w:eastAsia="Times New Roman" w:cstheme="minorHAnsi"/>
                <w:lang w:eastAsia="pl-PL"/>
              </w:rPr>
              <w:t>oferty mieszkalnictwa</w:t>
            </w:r>
          </w:p>
        </w:tc>
        <w:tc>
          <w:tcPr>
            <w:tcW w:w="916" w:type="dxa"/>
          </w:tcPr>
          <w:p w14:paraId="0D0DCCA5" w14:textId="77777777" w:rsidR="00325C0D" w:rsidRPr="0012773E" w:rsidRDefault="00325C0D" w:rsidP="008518EA">
            <w:pPr>
              <w:spacing w:before="120" w:after="0"/>
              <w:rPr>
                <w:rFonts w:eastAsia="Times New Roman" w:cstheme="minorHAnsi"/>
                <w:lang w:eastAsia="pl-PL"/>
              </w:rPr>
            </w:pPr>
          </w:p>
        </w:tc>
      </w:tr>
      <w:tr w:rsidR="00325C0D" w:rsidRPr="0012773E" w14:paraId="5A0D34B9" w14:textId="77777777" w:rsidTr="008518EA">
        <w:trPr>
          <w:trHeight w:val="454"/>
        </w:trPr>
        <w:tc>
          <w:tcPr>
            <w:tcW w:w="568" w:type="dxa"/>
          </w:tcPr>
          <w:p w14:paraId="53E540D7" w14:textId="18070A2C" w:rsidR="00325C0D" w:rsidRPr="0012773E" w:rsidRDefault="00325C0D" w:rsidP="008518EA">
            <w:pPr>
              <w:spacing w:before="120" w:after="0"/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13</w:t>
            </w:r>
          </w:p>
        </w:tc>
        <w:tc>
          <w:tcPr>
            <w:tcW w:w="7725" w:type="dxa"/>
          </w:tcPr>
          <w:p w14:paraId="6C460E94" w14:textId="4E1D44CD" w:rsidR="00325C0D" w:rsidRPr="0012773E" w:rsidRDefault="00325C0D" w:rsidP="008518EA">
            <w:pPr>
              <w:spacing w:before="120" w:after="0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Emigracja zwłaszcza osób młodych</w:t>
            </w:r>
          </w:p>
        </w:tc>
        <w:tc>
          <w:tcPr>
            <w:tcW w:w="916" w:type="dxa"/>
          </w:tcPr>
          <w:p w14:paraId="56AA3056" w14:textId="77777777" w:rsidR="00325C0D" w:rsidRPr="0012773E" w:rsidRDefault="00325C0D" w:rsidP="008518EA">
            <w:pPr>
              <w:spacing w:before="120" w:after="0"/>
              <w:rPr>
                <w:rFonts w:eastAsia="Times New Roman" w:cstheme="minorHAnsi"/>
                <w:lang w:eastAsia="pl-PL"/>
              </w:rPr>
            </w:pPr>
          </w:p>
        </w:tc>
      </w:tr>
      <w:tr w:rsidR="00325C0D" w:rsidRPr="0012773E" w14:paraId="4C28EB93" w14:textId="77777777" w:rsidTr="008518EA">
        <w:trPr>
          <w:trHeight w:val="454"/>
        </w:trPr>
        <w:tc>
          <w:tcPr>
            <w:tcW w:w="568" w:type="dxa"/>
          </w:tcPr>
          <w:p w14:paraId="0D5D9FAC" w14:textId="53682255" w:rsidR="00325C0D" w:rsidRPr="0012773E" w:rsidRDefault="00325C0D" w:rsidP="008518EA">
            <w:pPr>
              <w:spacing w:before="120" w:after="0"/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14</w:t>
            </w:r>
          </w:p>
        </w:tc>
        <w:tc>
          <w:tcPr>
            <w:tcW w:w="7725" w:type="dxa"/>
          </w:tcPr>
          <w:p w14:paraId="297816EE" w14:textId="6C19A51D" w:rsidR="00325C0D" w:rsidRPr="0012773E" w:rsidRDefault="00325C0D" w:rsidP="008518EA">
            <w:pPr>
              <w:spacing w:before="120" w:after="0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 xml:space="preserve">Duży napływ imigrantów </w:t>
            </w:r>
          </w:p>
        </w:tc>
        <w:tc>
          <w:tcPr>
            <w:tcW w:w="916" w:type="dxa"/>
          </w:tcPr>
          <w:p w14:paraId="7F14630D" w14:textId="77777777" w:rsidR="00325C0D" w:rsidRPr="0012773E" w:rsidRDefault="00325C0D" w:rsidP="008518EA">
            <w:pPr>
              <w:spacing w:before="120" w:after="0"/>
              <w:rPr>
                <w:rFonts w:eastAsia="Times New Roman" w:cstheme="minorHAnsi"/>
                <w:lang w:eastAsia="pl-PL"/>
              </w:rPr>
            </w:pPr>
          </w:p>
        </w:tc>
      </w:tr>
      <w:tr w:rsidR="00325C0D" w:rsidRPr="0012773E" w14:paraId="39C7A8C0" w14:textId="77777777" w:rsidTr="008518EA">
        <w:trPr>
          <w:trHeight w:val="454"/>
        </w:trPr>
        <w:tc>
          <w:tcPr>
            <w:tcW w:w="568" w:type="dxa"/>
          </w:tcPr>
          <w:p w14:paraId="6BEF7C12" w14:textId="7D43C11D" w:rsidR="00325C0D" w:rsidRPr="0012773E" w:rsidRDefault="00325C0D" w:rsidP="008518EA">
            <w:pPr>
              <w:spacing w:before="120" w:after="0"/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15</w:t>
            </w:r>
          </w:p>
        </w:tc>
        <w:tc>
          <w:tcPr>
            <w:tcW w:w="7725" w:type="dxa"/>
          </w:tcPr>
          <w:p w14:paraId="3069726E" w14:textId="67586FE0" w:rsidR="00325C0D" w:rsidRPr="0012773E" w:rsidRDefault="00620F37" w:rsidP="008518EA">
            <w:pPr>
              <w:spacing w:before="120" w:after="0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Niewystarczająca ilość połączeń</w:t>
            </w:r>
            <w:r w:rsidR="00325C0D" w:rsidRPr="0012773E">
              <w:rPr>
                <w:rFonts w:eastAsia="Times New Roman" w:cstheme="minorHAnsi"/>
                <w:lang w:eastAsia="pl-PL"/>
              </w:rPr>
              <w:t xml:space="preserve"> komunikacj</w:t>
            </w:r>
            <w:r w:rsidRPr="0012773E">
              <w:rPr>
                <w:rFonts w:eastAsia="Times New Roman" w:cstheme="minorHAnsi"/>
                <w:lang w:eastAsia="pl-PL"/>
              </w:rPr>
              <w:t>i</w:t>
            </w:r>
            <w:r w:rsidR="00325C0D" w:rsidRPr="0012773E">
              <w:rPr>
                <w:rFonts w:eastAsia="Times New Roman" w:cstheme="minorHAnsi"/>
                <w:lang w:eastAsia="pl-PL"/>
              </w:rPr>
              <w:t xml:space="preserve"> publiczn</w:t>
            </w:r>
            <w:r w:rsidRPr="0012773E">
              <w:rPr>
                <w:rFonts w:eastAsia="Times New Roman" w:cstheme="minorHAnsi"/>
                <w:lang w:eastAsia="pl-PL"/>
              </w:rPr>
              <w:t>ej</w:t>
            </w:r>
          </w:p>
        </w:tc>
        <w:tc>
          <w:tcPr>
            <w:tcW w:w="916" w:type="dxa"/>
          </w:tcPr>
          <w:p w14:paraId="5857C259" w14:textId="77777777" w:rsidR="00325C0D" w:rsidRPr="0012773E" w:rsidRDefault="00325C0D" w:rsidP="008518EA">
            <w:pPr>
              <w:spacing w:before="120" w:after="0"/>
              <w:rPr>
                <w:rFonts w:eastAsia="Times New Roman" w:cstheme="minorHAnsi"/>
                <w:lang w:eastAsia="pl-PL"/>
              </w:rPr>
            </w:pPr>
          </w:p>
        </w:tc>
      </w:tr>
      <w:tr w:rsidR="00325C0D" w:rsidRPr="0012773E" w14:paraId="705825CC" w14:textId="77777777" w:rsidTr="008518EA">
        <w:trPr>
          <w:trHeight w:val="454"/>
        </w:trPr>
        <w:tc>
          <w:tcPr>
            <w:tcW w:w="568" w:type="dxa"/>
          </w:tcPr>
          <w:p w14:paraId="54FD1ADB" w14:textId="617DADAF" w:rsidR="00325C0D" w:rsidRPr="0012773E" w:rsidRDefault="00325C0D" w:rsidP="008518EA">
            <w:pPr>
              <w:spacing w:before="120" w:after="0"/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16</w:t>
            </w:r>
          </w:p>
        </w:tc>
        <w:tc>
          <w:tcPr>
            <w:tcW w:w="7725" w:type="dxa"/>
          </w:tcPr>
          <w:p w14:paraId="5E075A1F" w14:textId="5D77B8E5" w:rsidR="00325C0D" w:rsidRPr="0012773E" w:rsidRDefault="00325C0D" w:rsidP="008518EA">
            <w:pPr>
              <w:spacing w:before="120" w:after="0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Bariery w dostępie do obiektów użyteczności publicznej</w:t>
            </w:r>
          </w:p>
        </w:tc>
        <w:tc>
          <w:tcPr>
            <w:tcW w:w="916" w:type="dxa"/>
          </w:tcPr>
          <w:p w14:paraId="5B193020" w14:textId="77777777" w:rsidR="00325C0D" w:rsidRPr="0012773E" w:rsidRDefault="00325C0D" w:rsidP="008518EA">
            <w:pPr>
              <w:spacing w:before="120" w:after="0"/>
              <w:rPr>
                <w:rFonts w:eastAsia="Times New Roman" w:cstheme="minorHAnsi"/>
                <w:lang w:eastAsia="pl-PL"/>
              </w:rPr>
            </w:pPr>
          </w:p>
        </w:tc>
      </w:tr>
      <w:tr w:rsidR="00620F37" w:rsidRPr="0012773E" w14:paraId="72EEE20A" w14:textId="77777777" w:rsidTr="008518EA">
        <w:trPr>
          <w:trHeight w:val="454"/>
        </w:trPr>
        <w:tc>
          <w:tcPr>
            <w:tcW w:w="568" w:type="dxa"/>
          </w:tcPr>
          <w:p w14:paraId="70AD120F" w14:textId="4ACB0890" w:rsidR="00620F37" w:rsidRPr="0012773E" w:rsidRDefault="00620F37" w:rsidP="004D1A97">
            <w:pPr>
              <w:spacing w:before="120" w:after="0"/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17</w:t>
            </w:r>
          </w:p>
        </w:tc>
        <w:tc>
          <w:tcPr>
            <w:tcW w:w="7725" w:type="dxa"/>
          </w:tcPr>
          <w:p w14:paraId="3A9AB4F9" w14:textId="7894FEDE" w:rsidR="00620F37" w:rsidRPr="0012773E" w:rsidRDefault="00620F37" w:rsidP="008518EA">
            <w:pPr>
              <w:spacing w:before="120" w:after="0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Brak oferty kulturalnej, sportowej, miejsc spotkań</w:t>
            </w:r>
          </w:p>
        </w:tc>
        <w:tc>
          <w:tcPr>
            <w:tcW w:w="916" w:type="dxa"/>
          </w:tcPr>
          <w:p w14:paraId="5C1D811B" w14:textId="77777777" w:rsidR="00620F37" w:rsidRPr="0012773E" w:rsidRDefault="00620F37" w:rsidP="008518EA">
            <w:pPr>
              <w:spacing w:before="120" w:after="0"/>
              <w:rPr>
                <w:rFonts w:eastAsia="Times New Roman" w:cstheme="minorHAnsi"/>
                <w:lang w:eastAsia="pl-PL"/>
              </w:rPr>
            </w:pPr>
          </w:p>
        </w:tc>
      </w:tr>
      <w:tr w:rsidR="00620F37" w:rsidRPr="0012773E" w14:paraId="625BDA19" w14:textId="77777777" w:rsidTr="008518EA">
        <w:trPr>
          <w:trHeight w:val="454"/>
        </w:trPr>
        <w:tc>
          <w:tcPr>
            <w:tcW w:w="568" w:type="dxa"/>
          </w:tcPr>
          <w:p w14:paraId="3CD86CC1" w14:textId="6A14692E" w:rsidR="00620F37" w:rsidRPr="0012773E" w:rsidRDefault="00620F37" w:rsidP="004D1A97">
            <w:pPr>
              <w:spacing w:before="120" w:after="0"/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18</w:t>
            </w:r>
          </w:p>
        </w:tc>
        <w:tc>
          <w:tcPr>
            <w:tcW w:w="7725" w:type="dxa"/>
          </w:tcPr>
          <w:p w14:paraId="55D0EE52" w14:textId="426D6D80" w:rsidR="00620F37" w:rsidRPr="0012773E" w:rsidRDefault="00620F37" w:rsidP="008518EA">
            <w:pPr>
              <w:spacing w:before="120" w:after="0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Problemy z ochroną środowiska i gospodarką odpadami</w:t>
            </w:r>
          </w:p>
        </w:tc>
        <w:tc>
          <w:tcPr>
            <w:tcW w:w="916" w:type="dxa"/>
          </w:tcPr>
          <w:p w14:paraId="4B53A132" w14:textId="77777777" w:rsidR="00620F37" w:rsidRPr="0012773E" w:rsidRDefault="00620F37" w:rsidP="008518EA">
            <w:pPr>
              <w:spacing w:before="120" w:after="0"/>
              <w:rPr>
                <w:rFonts w:eastAsia="Times New Roman" w:cstheme="minorHAnsi"/>
                <w:lang w:eastAsia="pl-PL"/>
              </w:rPr>
            </w:pPr>
          </w:p>
        </w:tc>
      </w:tr>
      <w:tr w:rsidR="00620F37" w:rsidRPr="0012773E" w14:paraId="5B5CB07A" w14:textId="77777777" w:rsidTr="008518EA">
        <w:trPr>
          <w:trHeight w:val="454"/>
        </w:trPr>
        <w:tc>
          <w:tcPr>
            <w:tcW w:w="568" w:type="dxa"/>
          </w:tcPr>
          <w:p w14:paraId="78CAD03D" w14:textId="2C1406FE" w:rsidR="00620F37" w:rsidRPr="0012773E" w:rsidRDefault="00620F37" w:rsidP="004D1A97">
            <w:pPr>
              <w:spacing w:before="120" w:after="0"/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lastRenderedPageBreak/>
              <w:t>19</w:t>
            </w:r>
          </w:p>
        </w:tc>
        <w:tc>
          <w:tcPr>
            <w:tcW w:w="7725" w:type="dxa"/>
          </w:tcPr>
          <w:p w14:paraId="17A3A83A" w14:textId="32A799F3" w:rsidR="00620F37" w:rsidRPr="0012773E" w:rsidRDefault="00620F37" w:rsidP="008518EA">
            <w:pPr>
              <w:spacing w:before="120" w:after="0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Wysokie koszty życia i opłat lokalnych</w:t>
            </w:r>
          </w:p>
        </w:tc>
        <w:tc>
          <w:tcPr>
            <w:tcW w:w="916" w:type="dxa"/>
          </w:tcPr>
          <w:p w14:paraId="7C797A7B" w14:textId="77777777" w:rsidR="00620F37" w:rsidRPr="0012773E" w:rsidRDefault="00620F37" w:rsidP="008518EA">
            <w:pPr>
              <w:spacing w:before="120" w:after="0"/>
              <w:rPr>
                <w:rFonts w:eastAsia="Times New Roman" w:cstheme="minorHAnsi"/>
                <w:lang w:eastAsia="pl-PL"/>
              </w:rPr>
            </w:pPr>
          </w:p>
        </w:tc>
      </w:tr>
      <w:tr w:rsidR="00620F37" w:rsidRPr="0012773E" w14:paraId="54EABD81" w14:textId="77777777" w:rsidTr="008518EA">
        <w:trPr>
          <w:trHeight w:val="454"/>
        </w:trPr>
        <w:tc>
          <w:tcPr>
            <w:tcW w:w="568" w:type="dxa"/>
          </w:tcPr>
          <w:p w14:paraId="22B1E974" w14:textId="175D0CBA" w:rsidR="00620F37" w:rsidRPr="0012773E" w:rsidRDefault="00620F37" w:rsidP="004D1A97">
            <w:pPr>
              <w:spacing w:before="120" w:after="0"/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20</w:t>
            </w:r>
          </w:p>
        </w:tc>
        <w:tc>
          <w:tcPr>
            <w:tcW w:w="7725" w:type="dxa"/>
          </w:tcPr>
          <w:p w14:paraId="1E55D2E5" w14:textId="6E523787" w:rsidR="00620F37" w:rsidRPr="0012773E" w:rsidRDefault="00620F37" w:rsidP="008518EA">
            <w:pPr>
              <w:spacing w:before="120" w:after="0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Niski poziom bezpieczeństwa</w:t>
            </w:r>
          </w:p>
        </w:tc>
        <w:tc>
          <w:tcPr>
            <w:tcW w:w="916" w:type="dxa"/>
          </w:tcPr>
          <w:p w14:paraId="5D88672B" w14:textId="77777777" w:rsidR="00620F37" w:rsidRPr="0012773E" w:rsidRDefault="00620F37" w:rsidP="008518EA">
            <w:pPr>
              <w:spacing w:before="120" w:after="0"/>
              <w:rPr>
                <w:rFonts w:eastAsia="Times New Roman" w:cstheme="minorHAnsi"/>
                <w:lang w:eastAsia="pl-PL"/>
              </w:rPr>
            </w:pPr>
          </w:p>
        </w:tc>
      </w:tr>
      <w:tr w:rsidR="00325C0D" w:rsidRPr="0012773E" w14:paraId="78F1669D" w14:textId="77777777" w:rsidTr="008518E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568" w:type="dxa"/>
          </w:tcPr>
          <w:p w14:paraId="42285F63" w14:textId="7D8E0542" w:rsidR="00325C0D" w:rsidRPr="0012773E" w:rsidRDefault="004D1A97" w:rsidP="008518EA">
            <w:pPr>
              <w:tabs>
                <w:tab w:val="num" w:pos="360"/>
                <w:tab w:val="right" w:leader="dot" w:pos="9072"/>
              </w:tabs>
              <w:spacing w:after="0"/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21</w:t>
            </w:r>
          </w:p>
        </w:tc>
        <w:tc>
          <w:tcPr>
            <w:tcW w:w="8641" w:type="dxa"/>
            <w:gridSpan w:val="2"/>
          </w:tcPr>
          <w:p w14:paraId="44464E99" w14:textId="0CFC3275" w:rsidR="00325C0D" w:rsidRPr="0012773E" w:rsidRDefault="00325C0D" w:rsidP="008518EA">
            <w:pPr>
              <w:tabs>
                <w:tab w:val="num" w:pos="360"/>
                <w:tab w:val="right" w:leader="dot" w:pos="9072"/>
              </w:tabs>
              <w:spacing w:after="0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 xml:space="preserve">Inne (jakie?) </w:t>
            </w:r>
            <w:r w:rsidRPr="0012773E">
              <w:rPr>
                <w:rFonts w:eastAsia="Times New Roman" w:cstheme="minorHAnsi"/>
                <w:lang w:eastAsia="pl-PL"/>
              </w:rPr>
              <w:tab/>
            </w:r>
          </w:p>
          <w:p w14:paraId="75DCA22B" w14:textId="77777777" w:rsidR="00325C0D" w:rsidRPr="0012773E" w:rsidRDefault="00325C0D" w:rsidP="008518EA">
            <w:pPr>
              <w:tabs>
                <w:tab w:val="right" w:leader="dot" w:pos="9072"/>
              </w:tabs>
              <w:spacing w:after="0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ab/>
            </w:r>
          </w:p>
          <w:p w14:paraId="58420CC9" w14:textId="77777777" w:rsidR="008518EA" w:rsidRPr="0012773E" w:rsidRDefault="008518EA" w:rsidP="008518EA">
            <w:pPr>
              <w:tabs>
                <w:tab w:val="right" w:leader="dot" w:pos="9072"/>
              </w:tabs>
              <w:spacing w:after="0"/>
              <w:rPr>
                <w:rFonts w:eastAsia="Times New Roman" w:cstheme="minorHAnsi"/>
                <w:lang w:eastAsia="pl-PL"/>
              </w:rPr>
            </w:pPr>
          </w:p>
        </w:tc>
      </w:tr>
    </w:tbl>
    <w:p w14:paraId="0C7AA1F5" w14:textId="77777777" w:rsidR="008B6C7D" w:rsidRPr="0012773E" w:rsidRDefault="008B6C7D" w:rsidP="008518EA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2A4AA1C6" w14:textId="7B9F8F90" w:rsidR="00E76DF4" w:rsidRPr="0012773E" w:rsidRDefault="00293536" w:rsidP="00E76DF4">
      <w:pPr>
        <w:tabs>
          <w:tab w:val="num" w:pos="360"/>
          <w:tab w:val="right" w:leader="dot" w:pos="9072"/>
        </w:tabs>
        <w:spacing w:after="0" w:line="360" w:lineRule="auto"/>
        <w:jc w:val="both"/>
        <w:rPr>
          <w:rFonts w:eastAsia="Times New Roman" w:cstheme="minorHAnsi"/>
          <w:b/>
          <w:lang w:eastAsia="pl-PL"/>
        </w:rPr>
      </w:pPr>
      <w:r w:rsidRPr="0012773E">
        <w:rPr>
          <w:rFonts w:eastAsia="Times New Roman" w:cstheme="minorHAnsi"/>
          <w:b/>
          <w:lang w:eastAsia="pl-PL"/>
        </w:rPr>
        <w:t>5</w:t>
      </w:r>
      <w:r w:rsidR="008B6C7D" w:rsidRPr="0012773E">
        <w:rPr>
          <w:rFonts w:eastAsia="Times New Roman" w:cstheme="minorHAnsi"/>
          <w:b/>
          <w:lang w:eastAsia="pl-PL"/>
        </w:rPr>
        <w:t xml:space="preserve">. </w:t>
      </w:r>
      <w:r w:rsidR="00E76DF4" w:rsidRPr="0012773E">
        <w:rPr>
          <w:rFonts w:eastAsia="Times New Roman" w:cstheme="minorHAnsi"/>
          <w:b/>
          <w:lang w:eastAsia="pl-PL"/>
        </w:rPr>
        <w:t xml:space="preserve">Jakie problemy społeczne </w:t>
      </w:r>
      <w:r w:rsidR="008B6C7D" w:rsidRPr="0012773E">
        <w:rPr>
          <w:rFonts w:eastAsia="Times New Roman" w:cstheme="minorHAnsi"/>
          <w:b/>
          <w:lang w:eastAsia="pl-PL"/>
        </w:rPr>
        <w:t xml:space="preserve">według Pana/Pani dotykają </w:t>
      </w:r>
      <w:r w:rsidR="00E76DF4" w:rsidRPr="0012773E">
        <w:rPr>
          <w:rFonts w:eastAsia="Times New Roman" w:cstheme="minorHAnsi"/>
          <w:b/>
          <w:lang w:eastAsia="pl-PL"/>
        </w:rPr>
        <w:t xml:space="preserve">dzieci i młodzież na terenie </w:t>
      </w:r>
      <w:r w:rsidR="00444FE1" w:rsidRPr="0012773E">
        <w:rPr>
          <w:rFonts w:eastAsia="Times New Roman" w:cstheme="minorHAnsi"/>
          <w:b/>
          <w:lang w:eastAsia="pl-PL"/>
        </w:rPr>
        <w:t>G</w:t>
      </w:r>
      <w:r w:rsidR="00E76DF4" w:rsidRPr="0012773E">
        <w:rPr>
          <w:rFonts w:eastAsia="Times New Roman" w:cstheme="minorHAnsi"/>
          <w:b/>
          <w:lang w:eastAsia="pl-PL"/>
        </w:rPr>
        <w:t>miny</w:t>
      </w:r>
      <w:r w:rsidR="008B6C7D" w:rsidRPr="0012773E">
        <w:rPr>
          <w:rFonts w:eastAsia="Times New Roman" w:cstheme="minorHAnsi"/>
          <w:b/>
          <w:lang w:eastAsia="pl-PL"/>
        </w:rPr>
        <w:t xml:space="preserve"> Oświęcim</w:t>
      </w:r>
      <w:r w:rsidR="00E76DF4" w:rsidRPr="0012773E">
        <w:rPr>
          <w:rFonts w:eastAsia="Times New Roman" w:cstheme="minorHAnsi"/>
          <w:b/>
          <w:lang w:eastAsia="pl-PL"/>
        </w:rPr>
        <w:t xml:space="preserve">? </w:t>
      </w:r>
      <w:r w:rsidR="0012773E">
        <w:rPr>
          <w:rFonts w:cstheme="minorHAnsi"/>
          <w:color w:val="202124"/>
          <w:shd w:val="clear" w:color="auto" w:fill="FFFFFF"/>
        </w:rPr>
        <w:t xml:space="preserve">(proszę </w:t>
      </w:r>
      <w:r w:rsidR="0012773E" w:rsidRPr="0012773E">
        <w:rPr>
          <w:rFonts w:cstheme="minorHAnsi"/>
          <w:color w:val="202124"/>
          <w:shd w:val="clear" w:color="auto" w:fill="FFFFFF"/>
        </w:rPr>
        <w:t>zaznacz</w:t>
      </w:r>
      <w:r w:rsidR="0012773E">
        <w:rPr>
          <w:rFonts w:cstheme="minorHAnsi"/>
          <w:color w:val="202124"/>
          <w:shd w:val="clear" w:color="auto" w:fill="FFFFFF"/>
        </w:rPr>
        <w:t>yć</w:t>
      </w:r>
      <w:r w:rsidR="0012773E" w:rsidRPr="0012773E">
        <w:rPr>
          <w:rFonts w:cstheme="minorHAnsi"/>
          <w:color w:val="202124"/>
          <w:shd w:val="clear" w:color="auto" w:fill="FFFFFF"/>
        </w:rPr>
        <w:t xml:space="preserve"> maksymalnie 5 odpowiedzi) </w:t>
      </w:r>
    </w:p>
    <w:tbl>
      <w:tblPr>
        <w:tblStyle w:val="Tabela-Siatka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11"/>
        <w:gridCol w:w="557"/>
        <w:gridCol w:w="7650"/>
        <w:gridCol w:w="991"/>
      </w:tblGrid>
      <w:tr w:rsidR="00325C0D" w:rsidRPr="0012773E" w14:paraId="229955B5" w14:textId="77777777" w:rsidTr="008518EA">
        <w:trPr>
          <w:trHeight w:val="454"/>
        </w:trPr>
        <w:tc>
          <w:tcPr>
            <w:tcW w:w="568" w:type="dxa"/>
            <w:gridSpan w:val="2"/>
          </w:tcPr>
          <w:p w14:paraId="558C8040" w14:textId="5A0426B9" w:rsidR="00325C0D" w:rsidRPr="0012773E" w:rsidRDefault="00325C0D" w:rsidP="00325C0D">
            <w:pPr>
              <w:tabs>
                <w:tab w:val="num" w:pos="360"/>
                <w:tab w:val="right" w:leader="dot" w:pos="9072"/>
              </w:tabs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7650" w:type="dxa"/>
          </w:tcPr>
          <w:p w14:paraId="0C2CE3D4" w14:textId="7071B728" w:rsidR="00325C0D" w:rsidRPr="0012773E" w:rsidRDefault="00325C0D" w:rsidP="00C15036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Brak pozytywnych wzorców i autorytetów</w:t>
            </w:r>
          </w:p>
        </w:tc>
        <w:tc>
          <w:tcPr>
            <w:tcW w:w="991" w:type="dxa"/>
          </w:tcPr>
          <w:p w14:paraId="312CE6A7" w14:textId="77777777" w:rsidR="00325C0D" w:rsidRPr="0012773E" w:rsidRDefault="00325C0D" w:rsidP="00C15036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325C0D" w:rsidRPr="0012773E" w14:paraId="4AFC412C" w14:textId="77777777" w:rsidTr="008518EA">
        <w:trPr>
          <w:gridBefore w:val="1"/>
          <w:wBefore w:w="11" w:type="dxa"/>
          <w:trHeight w:val="454"/>
        </w:trPr>
        <w:tc>
          <w:tcPr>
            <w:tcW w:w="557" w:type="dxa"/>
          </w:tcPr>
          <w:p w14:paraId="3037A9B7" w14:textId="6C4E5B0D" w:rsidR="00325C0D" w:rsidRPr="0012773E" w:rsidRDefault="00325C0D" w:rsidP="00325C0D">
            <w:pPr>
              <w:tabs>
                <w:tab w:val="num" w:pos="360"/>
                <w:tab w:val="right" w:leader="dot" w:pos="9072"/>
              </w:tabs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7650" w:type="dxa"/>
          </w:tcPr>
          <w:p w14:paraId="6F79CDB4" w14:textId="0A2107DF" w:rsidR="00325C0D" w:rsidRPr="0012773E" w:rsidRDefault="00325C0D" w:rsidP="00C15036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Zaniedbania wychowawcze ze strony rodziców, opiekunów</w:t>
            </w:r>
          </w:p>
        </w:tc>
        <w:tc>
          <w:tcPr>
            <w:tcW w:w="991" w:type="dxa"/>
          </w:tcPr>
          <w:p w14:paraId="2ED56123" w14:textId="77777777" w:rsidR="00325C0D" w:rsidRPr="0012773E" w:rsidRDefault="00325C0D" w:rsidP="00C15036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325C0D" w:rsidRPr="0012773E" w14:paraId="4B518DA3" w14:textId="77777777" w:rsidTr="008518EA">
        <w:trPr>
          <w:gridBefore w:val="1"/>
          <w:wBefore w:w="11" w:type="dxa"/>
          <w:trHeight w:val="454"/>
        </w:trPr>
        <w:tc>
          <w:tcPr>
            <w:tcW w:w="557" w:type="dxa"/>
          </w:tcPr>
          <w:p w14:paraId="79C026B0" w14:textId="1507E561" w:rsidR="00325C0D" w:rsidRPr="0012773E" w:rsidRDefault="00325C0D" w:rsidP="00325C0D">
            <w:pPr>
              <w:tabs>
                <w:tab w:val="num" w:pos="360"/>
                <w:tab w:val="right" w:leader="dot" w:pos="9072"/>
              </w:tabs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7650" w:type="dxa"/>
          </w:tcPr>
          <w:p w14:paraId="4996E96C" w14:textId="627691B1" w:rsidR="00325C0D" w:rsidRPr="0012773E" w:rsidRDefault="00325C0D" w:rsidP="00C15036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Przemoc rówieśnicza, szkolna</w:t>
            </w:r>
          </w:p>
        </w:tc>
        <w:tc>
          <w:tcPr>
            <w:tcW w:w="991" w:type="dxa"/>
          </w:tcPr>
          <w:p w14:paraId="3D85A682" w14:textId="77777777" w:rsidR="00325C0D" w:rsidRPr="0012773E" w:rsidRDefault="00325C0D" w:rsidP="00C15036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325C0D" w:rsidRPr="0012773E" w14:paraId="63D7156B" w14:textId="77777777" w:rsidTr="008518EA">
        <w:trPr>
          <w:gridBefore w:val="1"/>
          <w:wBefore w:w="11" w:type="dxa"/>
          <w:trHeight w:val="454"/>
        </w:trPr>
        <w:tc>
          <w:tcPr>
            <w:tcW w:w="557" w:type="dxa"/>
          </w:tcPr>
          <w:p w14:paraId="1CF97EEF" w14:textId="6AF78431" w:rsidR="00325C0D" w:rsidRPr="0012773E" w:rsidRDefault="00325C0D" w:rsidP="00325C0D">
            <w:pPr>
              <w:tabs>
                <w:tab w:val="num" w:pos="360"/>
                <w:tab w:val="right" w:leader="dot" w:pos="9072"/>
              </w:tabs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7650" w:type="dxa"/>
          </w:tcPr>
          <w:p w14:paraId="14A11401" w14:textId="5B9923A6" w:rsidR="00325C0D" w:rsidRPr="0012773E" w:rsidRDefault="00325C0D" w:rsidP="00C15036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Zaburzenia psychiczne wśród młodzieży</w:t>
            </w:r>
          </w:p>
        </w:tc>
        <w:tc>
          <w:tcPr>
            <w:tcW w:w="991" w:type="dxa"/>
          </w:tcPr>
          <w:p w14:paraId="02892EDA" w14:textId="77777777" w:rsidR="00325C0D" w:rsidRPr="0012773E" w:rsidRDefault="00325C0D" w:rsidP="00C15036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325C0D" w:rsidRPr="0012773E" w14:paraId="1AE6A039" w14:textId="77777777" w:rsidTr="008518EA">
        <w:trPr>
          <w:gridBefore w:val="1"/>
          <w:wBefore w:w="11" w:type="dxa"/>
          <w:trHeight w:val="454"/>
        </w:trPr>
        <w:tc>
          <w:tcPr>
            <w:tcW w:w="557" w:type="dxa"/>
          </w:tcPr>
          <w:p w14:paraId="246DCFCF" w14:textId="3497305B" w:rsidR="00325C0D" w:rsidRPr="0012773E" w:rsidRDefault="00325C0D" w:rsidP="00325C0D">
            <w:pPr>
              <w:tabs>
                <w:tab w:val="num" w:pos="360"/>
                <w:tab w:val="right" w:leader="dot" w:pos="9072"/>
              </w:tabs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5</w:t>
            </w:r>
          </w:p>
        </w:tc>
        <w:tc>
          <w:tcPr>
            <w:tcW w:w="7650" w:type="dxa"/>
          </w:tcPr>
          <w:p w14:paraId="4A5D1D6F" w14:textId="2A875252" w:rsidR="00325C0D" w:rsidRPr="0012773E" w:rsidRDefault="00325C0D" w:rsidP="00C15036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Sięganie po używki uzależniające (np. alkohol, narkotyki, dopalacze itp.)</w:t>
            </w:r>
          </w:p>
        </w:tc>
        <w:tc>
          <w:tcPr>
            <w:tcW w:w="991" w:type="dxa"/>
          </w:tcPr>
          <w:p w14:paraId="713F0D1A" w14:textId="77777777" w:rsidR="00325C0D" w:rsidRPr="0012773E" w:rsidRDefault="00325C0D" w:rsidP="00C15036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325C0D" w:rsidRPr="0012773E" w14:paraId="58B49919" w14:textId="77777777" w:rsidTr="008518EA">
        <w:trPr>
          <w:gridBefore w:val="1"/>
          <w:wBefore w:w="11" w:type="dxa"/>
          <w:trHeight w:val="454"/>
        </w:trPr>
        <w:tc>
          <w:tcPr>
            <w:tcW w:w="557" w:type="dxa"/>
          </w:tcPr>
          <w:p w14:paraId="173A5CCE" w14:textId="2726E3E8" w:rsidR="00325C0D" w:rsidRPr="0012773E" w:rsidRDefault="00325C0D" w:rsidP="00325C0D">
            <w:pPr>
              <w:tabs>
                <w:tab w:val="num" w:pos="360"/>
                <w:tab w:val="right" w:leader="dot" w:pos="9072"/>
              </w:tabs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6</w:t>
            </w:r>
          </w:p>
        </w:tc>
        <w:tc>
          <w:tcPr>
            <w:tcW w:w="7650" w:type="dxa"/>
          </w:tcPr>
          <w:p w14:paraId="1C9D7543" w14:textId="23C9FEA2" w:rsidR="00325C0D" w:rsidRPr="0012773E" w:rsidRDefault="00325C0D" w:rsidP="00C15036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Przestępczość i chuligaństwo</w:t>
            </w:r>
          </w:p>
        </w:tc>
        <w:tc>
          <w:tcPr>
            <w:tcW w:w="991" w:type="dxa"/>
          </w:tcPr>
          <w:p w14:paraId="5FA85AE9" w14:textId="77777777" w:rsidR="00325C0D" w:rsidRPr="0012773E" w:rsidRDefault="00325C0D" w:rsidP="00C15036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325C0D" w:rsidRPr="0012773E" w14:paraId="7A3129B2" w14:textId="77777777" w:rsidTr="008518EA">
        <w:trPr>
          <w:gridBefore w:val="1"/>
          <w:wBefore w:w="11" w:type="dxa"/>
          <w:trHeight w:val="454"/>
        </w:trPr>
        <w:tc>
          <w:tcPr>
            <w:tcW w:w="557" w:type="dxa"/>
          </w:tcPr>
          <w:p w14:paraId="67404147" w14:textId="1A0214C0" w:rsidR="00325C0D" w:rsidRPr="0012773E" w:rsidRDefault="00325C0D" w:rsidP="00325C0D">
            <w:pPr>
              <w:tabs>
                <w:tab w:val="num" w:pos="360"/>
                <w:tab w:val="right" w:leader="dot" w:pos="9072"/>
              </w:tabs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7</w:t>
            </w:r>
          </w:p>
        </w:tc>
        <w:tc>
          <w:tcPr>
            <w:tcW w:w="7650" w:type="dxa"/>
          </w:tcPr>
          <w:p w14:paraId="236248F9" w14:textId="356059F4" w:rsidR="00325C0D" w:rsidRPr="0012773E" w:rsidRDefault="00054592" w:rsidP="00C15036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Ograniczona oferta</w:t>
            </w:r>
            <w:r w:rsidR="00325C0D" w:rsidRPr="0012773E">
              <w:rPr>
                <w:rFonts w:eastAsia="Times New Roman" w:cstheme="minorHAnsi"/>
                <w:lang w:eastAsia="pl-PL"/>
              </w:rPr>
              <w:t xml:space="preserve"> spędzania wolnego czasu</w:t>
            </w:r>
          </w:p>
        </w:tc>
        <w:tc>
          <w:tcPr>
            <w:tcW w:w="991" w:type="dxa"/>
          </w:tcPr>
          <w:p w14:paraId="0C9639B9" w14:textId="77777777" w:rsidR="00325C0D" w:rsidRPr="0012773E" w:rsidRDefault="00325C0D" w:rsidP="00C15036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325C0D" w:rsidRPr="0012773E" w14:paraId="336443F0" w14:textId="77777777" w:rsidTr="008518EA">
        <w:trPr>
          <w:gridBefore w:val="1"/>
          <w:wBefore w:w="11" w:type="dxa"/>
          <w:trHeight w:val="454"/>
        </w:trPr>
        <w:tc>
          <w:tcPr>
            <w:tcW w:w="557" w:type="dxa"/>
          </w:tcPr>
          <w:p w14:paraId="72044F7E" w14:textId="5CE2B894" w:rsidR="00325C0D" w:rsidRPr="0012773E" w:rsidRDefault="00325C0D" w:rsidP="00325C0D">
            <w:pPr>
              <w:tabs>
                <w:tab w:val="num" w:pos="360"/>
                <w:tab w:val="right" w:leader="dot" w:pos="9072"/>
              </w:tabs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8</w:t>
            </w:r>
          </w:p>
        </w:tc>
        <w:tc>
          <w:tcPr>
            <w:tcW w:w="7650" w:type="dxa"/>
          </w:tcPr>
          <w:p w14:paraId="45088E3E" w14:textId="27152A4B" w:rsidR="00325C0D" w:rsidRPr="0012773E" w:rsidRDefault="00325C0D" w:rsidP="00C15036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Trudności w dostępie do zajęć pozaszkolnych</w:t>
            </w:r>
          </w:p>
        </w:tc>
        <w:tc>
          <w:tcPr>
            <w:tcW w:w="991" w:type="dxa"/>
          </w:tcPr>
          <w:p w14:paraId="7445C35A" w14:textId="77777777" w:rsidR="00325C0D" w:rsidRPr="0012773E" w:rsidRDefault="00325C0D" w:rsidP="00C15036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325C0D" w:rsidRPr="0012773E" w14:paraId="73990195" w14:textId="77777777" w:rsidTr="008518EA">
        <w:trPr>
          <w:gridBefore w:val="1"/>
          <w:wBefore w:w="11" w:type="dxa"/>
          <w:trHeight w:val="454"/>
        </w:trPr>
        <w:tc>
          <w:tcPr>
            <w:tcW w:w="557" w:type="dxa"/>
          </w:tcPr>
          <w:p w14:paraId="5338CB4B" w14:textId="00CFF3C4" w:rsidR="00325C0D" w:rsidRPr="0012773E" w:rsidRDefault="00325C0D" w:rsidP="00325C0D">
            <w:pPr>
              <w:tabs>
                <w:tab w:val="num" w:pos="360"/>
                <w:tab w:val="right" w:leader="dot" w:pos="9072"/>
              </w:tabs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9</w:t>
            </w:r>
          </w:p>
        </w:tc>
        <w:tc>
          <w:tcPr>
            <w:tcW w:w="7650" w:type="dxa"/>
          </w:tcPr>
          <w:p w14:paraId="4B199A68" w14:textId="2A6A8338" w:rsidR="00325C0D" w:rsidRPr="0012773E" w:rsidRDefault="00325C0D" w:rsidP="00C15036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Zaniedbanie socjalne (niedożywienie, higiena)</w:t>
            </w:r>
          </w:p>
        </w:tc>
        <w:tc>
          <w:tcPr>
            <w:tcW w:w="991" w:type="dxa"/>
          </w:tcPr>
          <w:p w14:paraId="304574A7" w14:textId="77777777" w:rsidR="00325C0D" w:rsidRPr="0012773E" w:rsidRDefault="00325C0D" w:rsidP="00C15036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325C0D" w:rsidRPr="0012773E" w14:paraId="308CAA95" w14:textId="77777777" w:rsidTr="008518EA">
        <w:trPr>
          <w:gridBefore w:val="1"/>
          <w:wBefore w:w="11" w:type="dxa"/>
          <w:trHeight w:val="454"/>
        </w:trPr>
        <w:tc>
          <w:tcPr>
            <w:tcW w:w="557" w:type="dxa"/>
          </w:tcPr>
          <w:p w14:paraId="3F9A0836" w14:textId="2CC2D12A" w:rsidR="00325C0D" w:rsidRPr="0012773E" w:rsidRDefault="00325C0D" w:rsidP="00325C0D">
            <w:pPr>
              <w:tabs>
                <w:tab w:val="num" w:pos="360"/>
                <w:tab w:val="right" w:leader="dot" w:pos="9072"/>
              </w:tabs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10</w:t>
            </w:r>
          </w:p>
        </w:tc>
        <w:tc>
          <w:tcPr>
            <w:tcW w:w="7650" w:type="dxa"/>
          </w:tcPr>
          <w:p w14:paraId="30751A9A" w14:textId="4B7FDD6A" w:rsidR="00325C0D" w:rsidRPr="0012773E" w:rsidRDefault="00325C0D" w:rsidP="00C92D5B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 xml:space="preserve">Uzależnienie od Internetu, gier komputerowych, telefonu, </w:t>
            </w:r>
            <w:proofErr w:type="spellStart"/>
            <w:r w:rsidR="00C92D5B">
              <w:rPr>
                <w:rFonts w:eastAsia="Times New Roman" w:cstheme="minorHAnsi"/>
                <w:lang w:eastAsia="pl-PL"/>
              </w:rPr>
              <w:t>socjal</w:t>
            </w:r>
            <w:proofErr w:type="spellEnd"/>
            <w:r w:rsidR="00C92D5B">
              <w:rPr>
                <w:rFonts w:eastAsia="Times New Roman" w:cstheme="minorHAnsi"/>
                <w:lang w:eastAsia="pl-PL"/>
              </w:rPr>
              <w:t xml:space="preserve"> mediów </w:t>
            </w:r>
          </w:p>
        </w:tc>
        <w:tc>
          <w:tcPr>
            <w:tcW w:w="991" w:type="dxa"/>
          </w:tcPr>
          <w:p w14:paraId="178A5286" w14:textId="77777777" w:rsidR="00325C0D" w:rsidRPr="0012773E" w:rsidRDefault="00325C0D" w:rsidP="00C15036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325C0D" w:rsidRPr="0012773E" w14:paraId="72388A19" w14:textId="77777777" w:rsidTr="008518E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1" w:type="dxa"/>
          <w:trHeight w:val="454"/>
        </w:trPr>
        <w:tc>
          <w:tcPr>
            <w:tcW w:w="557" w:type="dxa"/>
          </w:tcPr>
          <w:p w14:paraId="29F1365D" w14:textId="2E9B53B7" w:rsidR="00325C0D" w:rsidRPr="0012773E" w:rsidRDefault="00325C0D" w:rsidP="00325C0D">
            <w:pPr>
              <w:tabs>
                <w:tab w:val="right" w:leader="dot" w:pos="9072"/>
              </w:tabs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11</w:t>
            </w:r>
          </w:p>
        </w:tc>
        <w:tc>
          <w:tcPr>
            <w:tcW w:w="8641" w:type="dxa"/>
            <w:gridSpan w:val="2"/>
          </w:tcPr>
          <w:p w14:paraId="4FDEA5F1" w14:textId="1339C2C2" w:rsidR="00325C0D" w:rsidRPr="0012773E" w:rsidRDefault="00325C0D" w:rsidP="00C15036">
            <w:pPr>
              <w:tabs>
                <w:tab w:val="right" w:leader="dot" w:pos="9072"/>
              </w:tabs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 xml:space="preserve">Inne (jakie?) </w:t>
            </w:r>
            <w:r w:rsidRPr="0012773E">
              <w:rPr>
                <w:rFonts w:eastAsia="Times New Roman" w:cstheme="minorHAnsi"/>
                <w:lang w:eastAsia="pl-PL"/>
              </w:rPr>
              <w:tab/>
            </w:r>
          </w:p>
          <w:p w14:paraId="2B90EF49" w14:textId="77777777" w:rsidR="00325C0D" w:rsidRPr="0012773E" w:rsidRDefault="00325C0D" w:rsidP="00C15036">
            <w:pPr>
              <w:tabs>
                <w:tab w:val="right" w:leader="dot" w:pos="9072"/>
              </w:tabs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ab/>
            </w:r>
          </w:p>
        </w:tc>
      </w:tr>
    </w:tbl>
    <w:p w14:paraId="7E16E554" w14:textId="77777777" w:rsidR="00751FE8" w:rsidRPr="0012773E" w:rsidRDefault="00751FE8" w:rsidP="008518EA">
      <w:pPr>
        <w:spacing w:after="0" w:line="360" w:lineRule="auto"/>
        <w:jc w:val="both"/>
        <w:rPr>
          <w:rFonts w:eastAsia="Times New Roman" w:cstheme="minorHAnsi"/>
          <w:lang w:eastAsia="pl-PL"/>
        </w:rPr>
      </w:pPr>
    </w:p>
    <w:p w14:paraId="4F68B848" w14:textId="5C674CCF" w:rsidR="00E76DF4" w:rsidRPr="0012773E" w:rsidRDefault="00B54C4B" w:rsidP="008518EA">
      <w:pPr>
        <w:tabs>
          <w:tab w:val="right" w:leader="dot" w:pos="9072"/>
        </w:tabs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12773E">
        <w:rPr>
          <w:rFonts w:eastAsia="Times New Roman" w:cstheme="minorHAnsi"/>
          <w:b/>
          <w:lang w:eastAsia="pl-PL"/>
        </w:rPr>
        <w:t>6</w:t>
      </w:r>
      <w:r w:rsidR="00E76DF4" w:rsidRPr="0012773E">
        <w:rPr>
          <w:rFonts w:eastAsia="Times New Roman" w:cstheme="minorHAnsi"/>
          <w:b/>
          <w:lang w:eastAsia="pl-PL"/>
        </w:rPr>
        <w:t xml:space="preserve">.  Jakie problemy społeczne </w:t>
      </w:r>
      <w:r w:rsidR="008B6C7D" w:rsidRPr="0012773E">
        <w:rPr>
          <w:rFonts w:eastAsia="Times New Roman" w:cstheme="minorHAnsi"/>
          <w:b/>
          <w:lang w:eastAsia="pl-PL"/>
        </w:rPr>
        <w:t xml:space="preserve">według Pana/Pani dotykają osoby starsze na terenie </w:t>
      </w:r>
      <w:r w:rsidR="00444FE1" w:rsidRPr="0012773E">
        <w:rPr>
          <w:rFonts w:eastAsia="Times New Roman" w:cstheme="minorHAnsi"/>
          <w:b/>
          <w:lang w:eastAsia="pl-PL"/>
        </w:rPr>
        <w:t>G</w:t>
      </w:r>
      <w:r w:rsidR="008B6C7D" w:rsidRPr="0012773E">
        <w:rPr>
          <w:rFonts w:eastAsia="Times New Roman" w:cstheme="minorHAnsi"/>
          <w:b/>
          <w:lang w:eastAsia="pl-PL"/>
        </w:rPr>
        <w:t>miny Oświęcim?</w:t>
      </w:r>
      <w:r w:rsidR="00E76DF4" w:rsidRPr="0012773E">
        <w:rPr>
          <w:rFonts w:eastAsia="Times New Roman" w:cstheme="minorHAnsi"/>
          <w:lang w:eastAsia="pl-PL"/>
        </w:rPr>
        <w:t xml:space="preserve"> </w:t>
      </w:r>
    </w:p>
    <w:p w14:paraId="746DFEB2" w14:textId="268E242F" w:rsidR="0012773E" w:rsidRPr="0012773E" w:rsidRDefault="0012773E" w:rsidP="008518EA">
      <w:pPr>
        <w:tabs>
          <w:tab w:val="right" w:leader="dot" w:pos="9072"/>
        </w:tabs>
        <w:spacing w:after="0" w:line="360" w:lineRule="auto"/>
        <w:jc w:val="both"/>
        <w:rPr>
          <w:rFonts w:eastAsia="Times New Roman" w:cstheme="minorHAnsi"/>
          <w:b/>
          <w:lang w:eastAsia="pl-PL"/>
        </w:rPr>
      </w:pPr>
      <w:r>
        <w:rPr>
          <w:rFonts w:cstheme="minorHAnsi"/>
          <w:color w:val="202124"/>
          <w:shd w:val="clear" w:color="auto" w:fill="FFFFFF"/>
        </w:rPr>
        <w:t xml:space="preserve">(proszę </w:t>
      </w:r>
      <w:r w:rsidRPr="0012773E">
        <w:rPr>
          <w:rFonts w:cstheme="minorHAnsi"/>
          <w:color w:val="202124"/>
          <w:shd w:val="clear" w:color="auto" w:fill="FFFFFF"/>
        </w:rPr>
        <w:t>zaznacz</w:t>
      </w:r>
      <w:r>
        <w:rPr>
          <w:rFonts w:cstheme="minorHAnsi"/>
          <w:color w:val="202124"/>
          <w:shd w:val="clear" w:color="auto" w:fill="FFFFFF"/>
        </w:rPr>
        <w:t>yć</w:t>
      </w:r>
      <w:r w:rsidRPr="0012773E">
        <w:rPr>
          <w:rFonts w:cstheme="minorHAnsi"/>
          <w:color w:val="202124"/>
          <w:shd w:val="clear" w:color="auto" w:fill="FFFFFF"/>
        </w:rPr>
        <w:t xml:space="preserve"> maksymalnie 5 odpowiedzi) </w:t>
      </w: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568"/>
        <w:gridCol w:w="7935"/>
        <w:gridCol w:w="706"/>
      </w:tblGrid>
      <w:tr w:rsidR="00325C0D" w:rsidRPr="0012773E" w14:paraId="42C6C251" w14:textId="77777777" w:rsidTr="00325C0D">
        <w:tc>
          <w:tcPr>
            <w:tcW w:w="568" w:type="dxa"/>
          </w:tcPr>
          <w:p w14:paraId="76AFC9B3" w14:textId="655F9539" w:rsidR="00325C0D" w:rsidRPr="0012773E" w:rsidRDefault="00325C0D" w:rsidP="00325C0D">
            <w:pPr>
              <w:tabs>
                <w:tab w:val="num" w:pos="360"/>
                <w:tab w:val="right" w:leader="dot" w:pos="9072"/>
              </w:tabs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7935" w:type="dxa"/>
          </w:tcPr>
          <w:p w14:paraId="7F728A3A" w14:textId="705B393D" w:rsidR="00325C0D" w:rsidRPr="0012773E" w:rsidRDefault="00325C0D" w:rsidP="00325C0D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Samotność, utrata partnera</w:t>
            </w:r>
          </w:p>
        </w:tc>
        <w:tc>
          <w:tcPr>
            <w:tcW w:w="706" w:type="dxa"/>
          </w:tcPr>
          <w:p w14:paraId="682DDEBC" w14:textId="77777777" w:rsidR="00325C0D" w:rsidRPr="0012773E" w:rsidRDefault="00325C0D" w:rsidP="00325C0D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325C0D" w:rsidRPr="0012773E" w14:paraId="214658B1" w14:textId="77777777" w:rsidTr="00325C0D">
        <w:tc>
          <w:tcPr>
            <w:tcW w:w="568" w:type="dxa"/>
          </w:tcPr>
          <w:p w14:paraId="4F4C2C8F" w14:textId="1EECAAB6" w:rsidR="00325C0D" w:rsidRPr="0012773E" w:rsidRDefault="00325C0D" w:rsidP="00325C0D">
            <w:pPr>
              <w:tabs>
                <w:tab w:val="num" w:pos="360"/>
                <w:tab w:val="right" w:leader="dot" w:pos="9072"/>
              </w:tabs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7935" w:type="dxa"/>
          </w:tcPr>
          <w:p w14:paraId="133E7FA9" w14:textId="50D9D1A3" w:rsidR="00325C0D" w:rsidRPr="0012773E" w:rsidRDefault="00325C0D" w:rsidP="00325C0D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Izolacja społeczna</w:t>
            </w:r>
          </w:p>
        </w:tc>
        <w:tc>
          <w:tcPr>
            <w:tcW w:w="706" w:type="dxa"/>
          </w:tcPr>
          <w:p w14:paraId="5FB4419F" w14:textId="77777777" w:rsidR="00325C0D" w:rsidRPr="0012773E" w:rsidRDefault="00325C0D" w:rsidP="00325C0D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325C0D" w:rsidRPr="0012773E" w14:paraId="2F9FAC4E" w14:textId="77777777" w:rsidTr="00325C0D">
        <w:tc>
          <w:tcPr>
            <w:tcW w:w="568" w:type="dxa"/>
          </w:tcPr>
          <w:p w14:paraId="640864CC" w14:textId="785DDD62" w:rsidR="00325C0D" w:rsidRPr="0012773E" w:rsidRDefault="00325C0D" w:rsidP="00325C0D">
            <w:pPr>
              <w:tabs>
                <w:tab w:val="num" w:pos="360"/>
                <w:tab w:val="right" w:leader="dot" w:pos="9072"/>
              </w:tabs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7935" w:type="dxa"/>
          </w:tcPr>
          <w:p w14:paraId="5E19661B" w14:textId="38565BB1" w:rsidR="00325C0D" w:rsidRPr="0012773E" w:rsidRDefault="00325C0D" w:rsidP="00325C0D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 xml:space="preserve">Brak wsparcia ze strony rodziny </w:t>
            </w:r>
          </w:p>
        </w:tc>
        <w:tc>
          <w:tcPr>
            <w:tcW w:w="706" w:type="dxa"/>
          </w:tcPr>
          <w:p w14:paraId="0F6EFAFE" w14:textId="77777777" w:rsidR="00325C0D" w:rsidRPr="0012773E" w:rsidRDefault="00325C0D" w:rsidP="00325C0D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325C0D" w:rsidRPr="0012773E" w14:paraId="351E30FA" w14:textId="77777777" w:rsidTr="00325C0D">
        <w:tc>
          <w:tcPr>
            <w:tcW w:w="568" w:type="dxa"/>
          </w:tcPr>
          <w:p w14:paraId="48684F3A" w14:textId="4402ED91" w:rsidR="00325C0D" w:rsidRPr="0012773E" w:rsidRDefault="00325C0D" w:rsidP="00325C0D">
            <w:pPr>
              <w:tabs>
                <w:tab w:val="num" w:pos="360"/>
                <w:tab w:val="right" w:leader="dot" w:pos="9072"/>
              </w:tabs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7935" w:type="dxa"/>
          </w:tcPr>
          <w:p w14:paraId="758FE56D" w14:textId="310FDB99" w:rsidR="00325C0D" w:rsidRPr="0012773E" w:rsidRDefault="00325C0D" w:rsidP="00325C0D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Niezdolność do samoobsługi</w:t>
            </w:r>
          </w:p>
        </w:tc>
        <w:tc>
          <w:tcPr>
            <w:tcW w:w="706" w:type="dxa"/>
          </w:tcPr>
          <w:p w14:paraId="2C618AFF" w14:textId="77777777" w:rsidR="00325C0D" w:rsidRPr="0012773E" w:rsidRDefault="00325C0D" w:rsidP="00325C0D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325C0D" w:rsidRPr="0012773E" w14:paraId="3F437562" w14:textId="77777777" w:rsidTr="00325C0D">
        <w:tc>
          <w:tcPr>
            <w:tcW w:w="568" w:type="dxa"/>
          </w:tcPr>
          <w:p w14:paraId="73BA6E2A" w14:textId="3F609BFB" w:rsidR="00325C0D" w:rsidRPr="0012773E" w:rsidRDefault="00325C0D" w:rsidP="00325C0D">
            <w:pPr>
              <w:tabs>
                <w:tab w:val="num" w:pos="360"/>
                <w:tab w:val="right" w:leader="dot" w:pos="9072"/>
              </w:tabs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5</w:t>
            </w:r>
          </w:p>
        </w:tc>
        <w:tc>
          <w:tcPr>
            <w:tcW w:w="7935" w:type="dxa"/>
          </w:tcPr>
          <w:p w14:paraId="1BA1F17F" w14:textId="2E0A570D" w:rsidR="00325C0D" w:rsidRPr="0012773E" w:rsidRDefault="003336FC" w:rsidP="00325C0D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Ubóstwo</w:t>
            </w:r>
            <w:r w:rsidR="00325C0D" w:rsidRPr="0012773E">
              <w:rPr>
                <w:rFonts w:eastAsia="Times New Roman" w:cstheme="minorHAnsi"/>
                <w:lang w:eastAsia="pl-PL"/>
              </w:rPr>
              <w:t>, niskie zabezpieczenie finansowe</w:t>
            </w:r>
          </w:p>
        </w:tc>
        <w:tc>
          <w:tcPr>
            <w:tcW w:w="706" w:type="dxa"/>
          </w:tcPr>
          <w:p w14:paraId="2EBA61B7" w14:textId="77777777" w:rsidR="00325C0D" w:rsidRPr="0012773E" w:rsidRDefault="00325C0D" w:rsidP="00325C0D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325C0D" w:rsidRPr="0012773E" w14:paraId="58510DD2" w14:textId="77777777" w:rsidTr="00325C0D">
        <w:tc>
          <w:tcPr>
            <w:tcW w:w="568" w:type="dxa"/>
          </w:tcPr>
          <w:p w14:paraId="5F778D72" w14:textId="784CD0E2" w:rsidR="00325C0D" w:rsidRPr="0012773E" w:rsidRDefault="00325C0D" w:rsidP="00325C0D">
            <w:pPr>
              <w:tabs>
                <w:tab w:val="num" w:pos="360"/>
                <w:tab w:val="right" w:leader="dot" w:pos="9072"/>
              </w:tabs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6</w:t>
            </w:r>
          </w:p>
        </w:tc>
        <w:tc>
          <w:tcPr>
            <w:tcW w:w="7935" w:type="dxa"/>
          </w:tcPr>
          <w:p w14:paraId="07CB43EE" w14:textId="5221383E" w:rsidR="00325C0D" w:rsidRPr="0012773E" w:rsidRDefault="00325C0D" w:rsidP="00325C0D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Utrudniony dostęp do placówek kulturalnych, instytucji, urzędów</w:t>
            </w:r>
          </w:p>
        </w:tc>
        <w:tc>
          <w:tcPr>
            <w:tcW w:w="706" w:type="dxa"/>
          </w:tcPr>
          <w:p w14:paraId="1BF9C6EC" w14:textId="77777777" w:rsidR="00325C0D" w:rsidRPr="0012773E" w:rsidRDefault="00325C0D" w:rsidP="00325C0D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325C0D" w:rsidRPr="0012773E" w14:paraId="78B80665" w14:textId="77777777" w:rsidTr="00325C0D">
        <w:tc>
          <w:tcPr>
            <w:tcW w:w="568" w:type="dxa"/>
          </w:tcPr>
          <w:p w14:paraId="528F29F7" w14:textId="35F6731A" w:rsidR="00325C0D" w:rsidRPr="0012773E" w:rsidRDefault="00325C0D" w:rsidP="00325C0D">
            <w:pPr>
              <w:tabs>
                <w:tab w:val="num" w:pos="360"/>
                <w:tab w:val="right" w:leader="dot" w:pos="9072"/>
              </w:tabs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7</w:t>
            </w:r>
          </w:p>
        </w:tc>
        <w:tc>
          <w:tcPr>
            <w:tcW w:w="7935" w:type="dxa"/>
          </w:tcPr>
          <w:p w14:paraId="26611429" w14:textId="087A2FF9" w:rsidR="00325C0D" w:rsidRPr="0012773E" w:rsidRDefault="00325C0D" w:rsidP="00325C0D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Brak placówek opieki nad osobami starszymi np. dziennego domu opieki</w:t>
            </w:r>
          </w:p>
        </w:tc>
        <w:tc>
          <w:tcPr>
            <w:tcW w:w="706" w:type="dxa"/>
          </w:tcPr>
          <w:p w14:paraId="754F27D5" w14:textId="77777777" w:rsidR="00325C0D" w:rsidRPr="0012773E" w:rsidRDefault="00325C0D" w:rsidP="00325C0D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325C0D" w:rsidRPr="0012773E" w14:paraId="7853898D" w14:textId="77777777" w:rsidTr="00325C0D">
        <w:tc>
          <w:tcPr>
            <w:tcW w:w="568" w:type="dxa"/>
          </w:tcPr>
          <w:p w14:paraId="7D4A11C0" w14:textId="3DCEC9FE" w:rsidR="00325C0D" w:rsidRPr="0012773E" w:rsidRDefault="00325C0D" w:rsidP="00325C0D">
            <w:pPr>
              <w:tabs>
                <w:tab w:val="num" w:pos="360"/>
                <w:tab w:val="right" w:leader="dot" w:pos="9072"/>
              </w:tabs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8</w:t>
            </w:r>
          </w:p>
        </w:tc>
        <w:tc>
          <w:tcPr>
            <w:tcW w:w="7935" w:type="dxa"/>
          </w:tcPr>
          <w:p w14:paraId="75DA8492" w14:textId="32B6EC99" w:rsidR="00325C0D" w:rsidRPr="0012773E" w:rsidRDefault="00325C0D" w:rsidP="00325C0D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Utrudniony dostęp do opieki medycznej</w:t>
            </w:r>
          </w:p>
        </w:tc>
        <w:tc>
          <w:tcPr>
            <w:tcW w:w="706" w:type="dxa"/>
          </w:tcPr>
          <w:p w14:paraId="5B1CBB8A" w14:textId="77777777" w:rsidR="00325C0D" w:rsidRPr="0012773E" w:rsidRDefault="00325C0D" w:rsidP="00325C0D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325C0D" w:rsidRPr="0012773E" w14:paraId="59D4ABBD" w14:textId="77777777" w:rsidTr="00325C0D">
        <w:tc>
          <w:tcPr>
            <w:tcW w:w="568" w:type="dxa"/>
          </w:tcPr>
          <w:p w14:paraId="6A55E0B1" w14:textId="2E9F7AA8" w:rsidR="00325C0D" w:rsidRPr="0012773E" w:rsidRDefault="00325C0D" w:rsidP="009E328C">
            <w:pPr>
              <w:tabs>
                <w:tab w:val="num" w:pos="360"/>
                <w:tab w:val="right" w:leader="dot" w:pos="9072"/>
              </w:tabs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9</w:t>
            </w:r>
          </w:p>
        </w:tc>
        <w:tc>
          <w:tcPr>
            <w:tcW w:w="7935" w:type="dxa"/>
          </w:tcPr>
          <w:p w14:paraId="1F3B3D7B" w14:textId="1D97F9C6" w:rsidR="00325C0D" w:rsidRPr="0012773E" w:rsidRDefault="00325C0D" w:rsidP="00C15036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Problemy ze zdrowiem</w:t>
            </w:r>
          </w:p>
        </w:tc>
        <w:tc>
          <w:tcPr>
            <w:tcW w:w="706" w:type="dxa"/>
          </w:tcPr>
          <w:p w14:paraId="3EB250DB" w14:textId="77777777" w:rsidR="00325C0D" w:rsidRPr="0012773E" w:rsidRDefault="00325C0D" w:rsidP="00C15036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325C0D" w:rsidRPr="0012773E" w14:paraId="66D0182D" w14:textId="77777777" w:rsidTr="00325C0D">
        <w:tc>
          <w:tcPr>
            <w:tcW w:w="568" w:type="dxa"/>
          </w:tcPr>
          <w:p w14:paraId="57BCF099" w14:textId="7BB453D6" w:rsidR="00325C0D" w:rsidRPr="0012773E" w:rsidRDefault="009E328C" w:rsidP="009E328C">
            <w:pPr>
              <w:tabs>
                <w:tab w:val="num" w:pos="360"/>
                <w:tab w:val="right" w:leader="dot" w:pos="9072"/>
              </w:tabs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lastRenderedPageBreak/>
              <w:t>10</w:t>
            </w:r>
          </w:p>
        </w:tc>
        <w:tc>
          <w:tcPr>
            <w:tcW w:w="7935" w:type="dxa"/>
          </w:tcPr>
          <w:p w14:paraId="44BD0B24" w14:textId="7B99D63E" w:rsidR="00325C0D" w:rsidRPr="0012773E" w:rsidRDefault="00325C0D" w:rsidP="00C15036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Problemy psychiczne np. demencja, otępienie, depresja</w:t>
            </w:r>
          </w:p>
        </w:tc>
        <w:tc>
          <w:tcPr>
            <w:tcW w:w="706" w:type="dxa"/>
          </w:tcPr>
          <w:p w14:paraId="23614CE8" w14:textId="77777777" w:rsidR="00325C0D" w:rsidRPr="0012773E" w:rsidRDefault="00325C0D" w:rsidP="00C15036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325C0D" w:rsidRPr="0012773E" w14:paraId="2B9C2B2A" w14:textId="77777777" w:rsidTr="00325C0D">
        <w:tc>
          <w:tcPr>
            <w:tcW w:w="568" w:type="dxa"/>
          </w:tcPr>
          <w:p w14:paraId="38E967FE" w14:textId="59881285" w:rsidR="00325C0D" w:rsidRPr="0012773E" w:rsidRDefault="009E328C" w:rsidP="009E328C">
            <w:pPr>
              <w:tabs>
                <w:tab w:val="num" w:pos="360"/>
                <w:tab w:val="right" w:leader="dot" w:pos="9072"/>
              </w:tabs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11</w:t>
            </w:r>
          </w:p>
        </w:tc>
        <w:tc>
          <w:tcPr>
            <w:tcW w:w="7935" w:type="dxa"/>
          </w:tcPr>
          <w:p w14:paraId="5CBB5ECB" w14:textId="066702F7" w:rsidR="00325C0D" w:rsidRPr="0012773E" w:rsidRDefault="00325C0D" w:rsidP="00C15036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Dyskryminacja ze względu na wiek</w:t>
            </w:r>
          </w:p>
        </w:tc>
        <w:tc>
          <w:tcPr>
            <w:tcW w:w="706" w:type="dxa"/>
          </w:tcPr>
          <w:p w14:paraId="1B306B96" w14:textId="77777777" w:rsidR="00325C0D" w:rsidRPr="0012773E" w:rsidRDefault="00325C0D" w:rsidP="00C15036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325C0D" w:rsidRPr="0012773E" w14:paraId="1F354593" w14:textId="77777777" w:rsidTr="00325C0D">
        <w:tc>
          <w:tcPr>
            <w:tcW w:w="568" w:type="dxa"/>
          </w:tcPr>
          <w:p w14:paraId="0D545353" w14:textId="04ABA49C" w:rsidR="00325C0D" w:rsidRPr="0012773E" w:rsidRDefault="009E328C" w:rsidP="009E328C">
            <w:pPr>
              <w:tabs>
                <w:tab w:val="num" w:pos="360"/>
                <w:tab w:val="right" w:leader="dot" w:pos="9072"/>
              </w:tabs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12</w:t>
            </w:r>
          </w:p>
        </w:tc>
        <w:tc>
          <w:tcPr>
            <w:tcW w:w="7935" w:type="dxa"/>
          </w:tcPr>
          <w:p w14:paraId="5863435E" w14:textId="51A1E8A6" w:rsidR="00325C0D" w:rsidRPr="0012773E" w:rsidRDefault="00325C0D" w:rsidP="00C15036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Zaniedbani</w:t>
            </w:r>
            <w:r w:rsidR="009E328C" w:rsidRPr="0012773E">
              <w:rPr>
                <w:rFonts w:eastAsia="Times New Roman" w:cstheme="minorHAnsi"/>
                <w:lang w:eastAsia="pl-PL"/>
              </w:rPr>
              <w:t>e</w:t>
            </w:r>
            <w:r w:rsidRPr="0012773E">
              <w:rPr>
                <w:rFonts w:eastAsia="Times New Roman" w:cstheme="minorHAnsi"/>
                <w:lang w:eastAsia="pl-PL"/>
              </w:rPr>
              <w:t xml:space="preserve"> i przemoc</w:t>
            </w:r>
          </w:p>
        </w:tc>
        <w:tc>
          <w:tcPr>
            <w:tcW w:w="706" w:type="dxa"/>
          </w:tcPr>
          <w:p w14:paraId="731C494F" w14:textId="77777777" w:rsidR="00325C0D" w:rsidRPr="0012773E" w:rsidRDefault="00325C0D" w:rsidP="00C15036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325C0D" w:rsidRPr="0012773E" w14:paraId="58A3ECE9" w14:textId="77777777" w:rsidTr="00325C0D">
        <w:tc>
          <w:tcPr>
            <w:tcW w:w="568" w:type="dxa"/>
          </w:tcPr>
          <w:p w14:paraId="56C373D4" w14:textId="1145683F" w:rsidR="00325C0D" w:rsidRPr="0012773E" w:rsidRDefault="009E328C" w:rsidP="009E328C">
            <w:pPr>
              <w:tabs>
                <w:tab w:val="num" w:pos="360"/>
                <w:tab w:val="right" w:leader="dot" w:pos="9072"/>
              </w:tabs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13</w:t>
            </w:r>
          </w:p>
        </w:tc>
        <w:tc>
          <w:tcPr>
            <w:tcW w:w="7935" w:type="dxa"/>
          </w:tcPr>
          <w:p w14:paraId="62AC0802" w14:textId="770D5D5B" w:rsidR="00325C0D" w:rsidRPr="0012773E" w:rsidRDefault="00325C0D" w:rsidP="00C15036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Brak ofert spędzania czasu wolnego</w:t>
            </w:r>
          </w:p>
        </w:tc>
        <w:tc>
          <w:tcPr>
            <w:tcW w:w="706" w:type="dxa"/>
          </w:tcPr>
          <w:p w14:paraId="7CBC2352" w14:textId="77777777" w:rsidR="00325C0D" w:rsidRPr="0012773E" w:rsidRDefault="00325C0D" w:rsidP="00C15036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325C0D" w:rsidRPr="0012773E" w14:paraId="34627316" w14:textId="77777777" w:rsidTr="00325C0D">
        <w:tc>
          <w:tcPr>
            <w:tcW w:w="568" w:type="dxa"/>
          </w:tcPr>
          <w:p w14:paraId="52F6CB6F" w14:textId="2282096A" w:rsidR="00325C0D" w:rsidRPr="0012773E" w:rsidRDefault="009E328C" w:rsidP="009E328C">
            <w:pPr>
              <w:tabs>
                <w:tab w:val="num" w:pos="360"/>
                <w:tab w:val="right" w:leader="dot" w:pos="9072"/>
              </w:tabs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14</w:t>
            </w:r>
          </w:p>
        </w:tc>
        <w:tc>
          <w:tcPr>
            <w:tcW w:w="7935" w:type="dxa"/>
          </w:tcPr>
          <w:p w14:paraId="3DAB6293" w14:textId="2629F33F" w:rsidR="00325C0D" w:rsidRPr="0012773E" w:rsidRDefault="00325C0D" w:rsidP="00C15036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Ograniczona dostępnoś</w:t>
            </w:r>
            <w:r w:rsidR="009E328C" w:rsidRPr="0012773E">
              <w:rPr>
                <w:rFonts w:eastAsia="Times New Roman" w:cstheme="minorHAnsi"/>
                <w:lang w:eastAsia="pl-PL"/>
              </w:rPr>
              <w:t>ć</w:t>
            </w:r>
            <w:r w:rsidRPr="0012773E">
              <w:rPr>
                <w:rFonts w:eastAsia="Times New Roman" w:cstheme="minorHAnsi"/>
                <w:lang w:eastAsia="pl-PL"/>
              </w:rPr>
              <w:t xml:space="preserve"> do komunikacji miejskiej</w:t>
            </w:r>
          </w:p>
        </w:tc>
        <w:tc>
          <w:tcPr>
            <w:tcW w:w="706" w:type="dxa"/>
          </w:tcPr>
          <w:p w14:paraId="72F176AB" w14:textId="77777777" w:rsidR="00325C0D" w:rsidRPr="0012773E" w:rsidRDefault="00325C0D" w:rsidP="00C15036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325C0D" w:rsidRPr="0012773E" w14:paraId="6F489AA2" w14:textId="77777777" w:rsidTr="00325C0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568" w:type="dxa"/>
          </w:tcPr>
          <w:p w14:paraId="25C39EAB" w14:textId="046210D9" w:rsidR="00325C0D" w:rsidRPr="0012773E" w:rsidRDefault="009E328C" w:rsidP="009E328C">
            <w:pPr>
              <w:tabs>
                <w:tab w:val="right" w:leader="dot" w:pos="9072"/>
              </w:tabs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15</w:t>
            </w:r>
          </w:p>
        </w:tc>
        <w:tc>
          <w:tcPr>
            <w:tcW w:w="8641" w:type="dxa"/>
            <w:gridSpan w:val="2"/>
          </w:tcPr>
          <w:p w14:paraId="44223499" w14:textId="60E75563" w:rsidR="00325C0D" w:rsidRPr="0012773E" w:rsidRDefault="00325C0D" w:rsidP="00C15036">
            <w:pPr>
              <w:tabs>
                <w:tab w:val="right" w:leader="dot" w:pos="9072"/>
              </w:tabs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 xml:space="preserve">Inne (jakie?) </w:t>
            </w:r>
            <w:r w:rsidRPr="0012773E">
              <w:rPr>
                <w:rFonts w:eastAsia="Times New Roman" w:cstheme="minorHAnsi"/>
                <w:lang w:eastAsia="pl-PL"/>
              </w:rPr>
              <w:tab/>
            </w:r>
          </w:p>
        </w:tc>
      </w:tr>
    </w:tbl>
    <w:p w14:paraId="2C464ED2" w14:textId="77777777" w:rsidR="008518EA" w:rsidRPr="0012773E" w:rsidRDefault="008518EA" w:rsidP="008518EA">
      <w:pPr>
        <w:suppressAutoHyphens/>
        <w:spacing w:after="0" w:line="360" w:lineRule="auto"/>
        <w:jc w:val="both"/>
        <w:rPr>
          <w:rFonts w:eastAsia="Times New Roman" w:cstheme="minorHAnsi"/>
          <w:b/>
          <w:lang w:eastAsia="pl-PL"/>
        </w:rPr>
      </w:pPr>
    </w:p>
    <w:p w14:paraId="3FC88708" w14:textId="0C68693D" w:rsidR="00E76DF4" w:rsidRPr="0012773E" w:rsidRDefault="00B54C4B" w:rsidP="008518EA">
      <w:pPr>
        <w:suppressAutoHyphens/>
        <w:spacing w:after="0" w:line="360" w:lineRule="auto"/>
        <w:jc w:val="both"/>
        <w:rPr>
          <w:rFonts w:eastAsia="Times New Roman" w:cstheme="minorHAnsi"/>
          <w:b/>
          <w:lang w:eastAsia="pl-PL"/>
        </w:rPr>
      </w:pPr>
      <w:r w:rsidRPr="0012773E">
        <w:rPr>
          <w:rFonts w:eastAsia="Times New Roman" w:cstheme="minorHAnsi"/>
          <w:b/>
          <w:lang w:eastAsia="pl-PL"/>
        </w:rPr>
        <w:t>7.</w:t>
      </w:r>
      <w:r w:rsidR="00E76DF4" w:rsidRPr="0012773E">
        <w:rPr>
          <w:rFonts w:eastAsia="Times New Roman" w:cstheme="minorHAnsi"/>
          <w:b/>
          <w:lang w:eastAsia="pl-PL"/>
        </w:rPr>
        <w:t xml:space="preserve"> </w:t>
      </w:r>
      <w:r w:rsidR="008D18E4" w:rsidRPr="0012773E">
        <w:rPr>
          <w:rFonts w:eastAsia="Times New Roman" w:cstheme="minorHAnsi"/>
          <w:b/>
          <w:lang w:eastAsia="pl-PL"/>
        </w:rPr>
        <w:t>Z</w:t>
      </w:r>
      <w:r w:rsidR="00CA4EA5" w:rsidRPr="0012773E">
        <w:rPr>
          <w:rFonts w:eastAsia="Times New Roman" w:cstheme="minorHAnsi"/>
          <w:b/>
          <w:lang w:eastAsia="pl-PL"/>
        </w:rPr>
        <w:t xml:space="preserve"> jakimi problemami społecznymi </w:t>
      </w:r>
      <w:r w:rsidR="009D328B" w:rsidRPr="0012773E">
        <w:rPr>
          <w:rFonts w:eastAsia="Times New Roman" w:cstheme="minorHAnsi"/>
          <w:b/>
          <w:lang w:eastAsia="pl-PL"/>
        </w:rPr>
        <w:t xml:space="preserve">według </w:t>
      </w:r>
      <w:r w:rsidR="008D18E4" w:rsidRPr="0012773E">
        <w:rPr>
          <w:rFonts w:eastAsia="Times New Roman" w:cstheme="minorHAnsi"/>
          <w:b/>
          <w:lang w:eastAsia="pl-PL"/>
        </w:rPr>
        <w:t xml:space="preserve">Pana/Pani </w:t>
      </w:r>
      <w:r w:rsidR="00CA4EA5" w:rsidRPr="0012773E">
        <w:rPr>
          <w:rFonts w:eastAsia="Times New Roman" w:cstheme="minorHAnsi"/>
          <w:b/>
          <w:lang w:eastAsia="pl-PL"/>
        </w:rPr>
        <w:t>najczęściej spotykają się osoby</w:t>
      </w:r>
      <w:r w:rsidR="006850E3" w:rsidRPr="0012773E">
        <w:rPr>
          <w:rFonts w:eastAsia="Times New Roman" w:cstheme="minorHAnsi"/>
          <w:b/>
          <w:lang w:eastAsia="pl-PL"/>
        </w:rPr>
        <w:t xml:space="preserve"> </w:t>
      </w:r>
      <w:r w:rsidR="00C92D5B">
        <w:rPr>
          <w:rFonts w:eastAsia="Times New Roman" w:cstheme="minorHAnsi"/>
          <w:b/>
          <w:lang w:eastAsia="pl-PL"/>
        </w:rPr>
        <w:t xml:space="preserve">z niepełnosprawnością </w:t>
      </w:r>
      <w:r w:rsidR="00CA4EA5" w:rsidRPr="0012773E">
        <w:rPr>
          <w:rFonts w:eastAsia="Times New Roman" w:cstheme="minorHAnsi"/>
          <w:b/>
          <w:lang w:eastAsia="pl-PL"/>
        </w:rPr>
        <w:t xml:space="preserve">mieszkające na terenie </w:t>
      </w:r>
      <w:r w:rsidR="00444FE1" w:rsidRPr="0012773E">
        <w:rPr>
          <w:rFonts w:eastAsia="Times New Roman" w:cstheme="minorHAnsi"/>
          <w:b/>
          <w:lang w:eastAsia="pl-PL"/>
        </w:rPr>
        <w:t>G</w:t>
      </w:r>
      <w:r w:rsidR="008D18E4" w:rsidRPr="0012773E">
        <w:rPr>
          <w:rFonts w:eastAsia="Times New Roman" w:cstheme="minorHAnsi"/>
          <w:b/>
          <w:lang w:eastAsia="pl-PL"/>
        </w:rPr>
        <w:t xml:space="preserve">miny Oświęcim? </w:t>
      </w:r>
      <w:r w:rsidR="006850E3" w:rsidRPr="0012773E">
        <w:rPr>
          <w:rFonts w:eastAsia="Times New Roman" w:cstheme="minorHAnsi"/>
          <w:lang w:eastAsia="pl-PL"/>
        </w:rPr>
        <w:t xml:space="preserve"> </w:t>
      </w:r>
      <w:r w:rsidR="0012773E" w:rsidRPr="0012773E">
        <w:rPr>
          <w:rFonts w:cstheme="minorHAnsi"/>
          <w:color w:val="202124"/>
          <w:shd w:val="clear" w:color="auto" w:fill="FFFFFF"/>
        </w:rPr>
        <w:t>(</w:t>
      </w:r>
      <w:r w:rsidR="005B0127">
        <w:rPr>
          <w:rFonts w:cstheme="minorHAnsi"/>
          <w:color w:val="202124"/>
          <w:shd w:val="clear" w:color="auto" w:fill="FFFFFF"/>
        </w:rPr>
        <w:t xml:space="preserve">proszę </w:t>
      </w:r>
      <w:r w:rsidR="005B0127" w:rsidRPr="0012773E">
        <w:rPr>
          <w:rFonts w:cstheme="minorHAnsi"/>
          <w:color w:val="202124"/>
          <w:shd w:val="clear" w:color="auto" w:fill="FFFFFF"/>
        </w:rPr>
        <w:t>zaznacz</w:t>
      </w:r>
      <w:r w:rsidR="005B0127">
        <w:rPr>
          <w:rFonts w:cstheme="minorHAnsi"/>
          <w:color w:val="202124"/>
          <w:shd w:val="clear" w:color="auto" w:fill="FFFFFF"/>
        </w:rPr>
        <w:t>yć</w:t>
      </w:r>
      <w:r w:rsidR="005B0127" w:rsidRPr="0012773E">
        <w:rPr>
          <w:rFonts w:cstheme="minorHAnsi"/>
          <w:color w:val="202124"/>
          <w:shd w:val="clear" w:color="auto" w:fill="FFFFFF"/>
        </w:rPr>
        <w:t xml:space="preserve"> </w:t>
      </w:r>
      <w:r w:rsidR="0012773E" w:rsidRPr="0012773E">
        <w:rPr>
          <w:rFonts w:cstheme="minorHAnsi"/>
          <w:color w:val="202124"/>
          <w:shd w:val="clear" w:color="auto" w:fill="FFFFFF"/>
        </w:rPr>
        <w:t>maksymalnie 5 odpowiedzi) </w:t>
      </w:r>
    </w:p>
    <w:tbl>
      <w:tblPr>
        <w:tblStyle w:val="Tabela-Siatka"/>
        <w:tblW w:w="9713" w:type="dxa"/>
        <w:tblInd w:w="-147" w:type="dxa"/>
        <w:tblLook w:val="04A0" w:firstRow="1" w:lastRow="0" w:firstColumn="1" w:lastColumn="0" w:noHBand="0" w:noVBand="1"/>
      </w:tblPr>
      <w:tblGrid>
        <w:gridCol w:w="516"/>
        <w:gridCol w:w="8258"/>
        <w:gridCol w:w="939"/>
      </w:tblGrid>
      <w:tr w:rsidR="009E328C" w:rsidRPr="0012773E" w14:paraId="0F6911EF" w14:textId="77777777" w:rsidTr="009E328C">
        <w:tc>
          <w:tcPr>
            <w:tcW w:w="516" w:type="dxa"/>
          </w:tcPr>
          <w:p w14:paraId="78DB31CC" w14:textId="57C0FAA3" w:rsidR="009E328C" w:rsidRPr="0012773E" w:rsidRDefault="009E328C" w:rsidP="009E328C">
            <w:pPr>
              <w:tabs>
                <w:tab w:val="num" w:pos="360"/>
                <w:tab w:val="right" w:leader="dot" w:pos="9072"/>
              </w:tabs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8258" w:type="dxa"/>
          </w:tcPr>
          <w:p w14:paraId="0AF11700" w14:textId="5BB758DE" w:rsidR="009E328C" w:rsidRPr="0012773E" w:rsidRDefault="009E328C" w:rsidP="009E328C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Bezrobocie, brak odpowiednich ofert pracy, zakładów pracy chronionej</w:t>
            </w:r>
          </w:p>
        </w:tc>
        <w:tc>
          <w:tcPr>
            <w:tcW w:w="939" w:type="dxa"/>
          </w:tcPr>
          <w:p w14:paraId="5E0C0D5A" w14:textId="77777777" w:rsidR="009E328C" w:rsidRPr="0012773E" w:rsidRDefault="009E328C" w:rsidP="009E328C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9E328C" w:rsidRPr="0012773E" w14:paraId="3C9A1DFB" w14:textId="77777777" w:rsidTr="009E328C">
        <w:tc>
          <w:tcPr>
            <w:tcW w:w="516" w:type="dxa"/>
          </w:tcPr>
          <w:p w14:paraId="355B6EC7" w14:textId="215C1D2D" w:rsidR="009E328C" w:rsidRPr="0012773E" w:rsidRDefault="009E328C" w:rsidP="009E328C">
            <w:pPr>
              <w:tabs>
                <w:tab w:val="num" w:pos="360"/>
                <w:tab w:val="right" w:leader="dot" w:pos="9072"/>
              </w:tabs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8258" w:type="dxa"/>
          </w:tcPr>
          <w:p w14:paraId="6F1054C6" w14:textId="0A68779C" w:rsidR="009E328C" w:rsidRPr="0012773E" w:rsidRDefault="009E328C" w:rsidP="00C92D5B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 xml:space="preserve">Bariery </w:t>
            </w:r>
            <w:r w:rsidR="00C92D5B">
              <w:rPr>
                <w:rFonts w:eastAsia="Times New Roman" w:cstheme="minorHAnsi"/>
                <w:lang w:eastAsia="pl-PL"/>
              </w:rPr>
              <w:t>w dostępie do budynków użyteczności</w:t>
            </w:r>
            <w:r w:rsidR="00B83225">
              <w:rPr>
                <w:rFonts w:eastAsia="Times New Roman" w:cstheme="minorHAnsi"/>
                <w:lang w:eastAsia="pl-PL"/>
              </w:rPr>
              <w:t xml:space="preserve"> publicznej </w:t>
            </w:r>
            <w:r w:rsidR="00923817">
              <w:rPr>
                <w:rFonts w:eastAsia="Times New Roman" w:cstheme="minorHAnsi"/>
                <w:lang w:eastAsia="pl-PL"/>
              </w:rPr>
              <w:t>(w tym architektoniczne)</w:t>
            </w:r>
          </w:p>
        </w:tc>
        <w:tc>
          <w:tcPr>
            <w:tcW w:w="939" w:type="dxa"/>
          </w:tcPr>
          <w:p w14:paraId="60912DE2" w14:textId="77777777" w:rsidR="009E328C" w:rsidRPr="0012773E" w:rsidRDefault="009E328C" w:rsidP="009E328C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9E328C" w:rsidRPr="0012773E" w14:paraId="206C40D9" w14:textId="77777777" w:rsidTr="009E328C">
        <w:tc>
          <w:tcPr>
            <w:tcW w:w="516" w:type="dxa"/>
          </w:tcPr>
          <w:p w14:paraId="476FD4A2" w14:textId="65D818A5" w:rsidR="009E328C" w:rsidRPr="0012773E" w:rsidRDefault="009E328C" w:rsidP="009E328C">
            <w:pPr>
              <w:tabs>
                <w:tab w:val="num" w:pos="360"/>
                <w:tab w:val="right" w:leader="dot" w:pos="9072"/>
              </w:tabs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8258" w:type="dxa"/>
          </w:tcPr>
          <w:p w14:paraId="1A4C0524" w14:textId="055D13F4" w:rsidR="009E328C" w:rsidRPr="0012773E" w:rsidRDefault="00846830" w:rsidP="009E328C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 xml:space="preserve">Ograniczony dostęp do </w:t>
            </w:r>
            <w:r w:rsidR="006E22E7" w:rsidRPr="0012773E">
              <w:rPr>
                <w:rFonts w:eastAsia="Times New Roman" w:cstheme="minorHAnsi"/>
                <w:lang w:eastAsia="pl-PL"/>
              </w:rPr>
              <w:t xml:space="preserve">placówek medycznych, rehabilitacyjnych </w:t>
            </w:r>
          </w:p>
        </w:tc>
        <w:tc>
          <w:tcPr>
            <w:tcW w:w="939" w:type="dxa"/>
          </w:tcPr>
          <w:p w14:paraId="716DE80D" w14:textId="77777777" w:rsidR="009E328C" w:rsidRPr="0012773E" w:rsidRDefault="009E328C" w:rsidP="009E328C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b/>
                <w:color w:val="EE0000"/>
                <w:lang w:eastAsia="pl-PL"/>
              </w:rPr>
            </w:pPr>
          </w:p>
        </w:tc>
      </w:tr>
      <w:tr w:rsidR="009E328C" w:rsidRPr="0012773E" w14:paraId="37720FD8" w14:textId="77777777" w:rsidTr="009E328C">
        <w:tc>
          <w:tcPr>
            <w:tcW w:w="516" w:type="dxa"/>
          </w:tcPr>
          <w:p w14:paraId="4DE33E65" w14:textId="2E364EDB" w:rsidR="009E328C" w:rsidRPr="0012773E" w:rsidRDefault="009E328C" w:rsidP="009E328C">
            <w:pPr>
              <w:tabs>
                <w:tab w:val="num" w:pos="360"/>
                <w:tab w:val="right" w:leader="dot" w:pos="9072"/>
              </w:tabs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8258" w:type="dxa"/>
          </w:tcPr>
          <w:p w14:paraId="352219C1" w14:textId="64B6DA99" w:rsidR="009E328C" w:rsidRPr="0012773E" w:rsidRDefault="009E328C" w:rsidP="002B129B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 xml:space="preserve">Ograniczona możliwość uzyskania informacji o placówkach i instytucjach udzielających pomocy i wsparcia dla osób chorych i </w:t>
            </w:r>
            <w:r w:rsidR="002B129B">
              <w:rPr>
                <w:rFonts w:eastAsia="Times New Roman" w:cstheme="minorHAnsi"/>
                <w:lang w:eastAsia="pl-PL"/>
              </w:rPr>
              <w:t xml:space="preserve">z niepełnosprawnością </w:t>
            </w:r>
            <w:r w:rsidR="002B129B" w:rsidRPr="0012773E">
              <w:rPr>
                <w:rFonts w:eastAsia="Times New Roman" w:cstheme="minorHAnsi"/>
                <w:lang w:eastAsia="pl-PL"/>
              </w:rPr>
              <w:t xml:space="preserve"> </w:t>
            </w:r>
          </w:p>
        </w:tc>
        <w:tc>
          <w:tcPr>
            <w:tcW w:w="939" w:type="dxa"/>
          </w:tcPr>
          <w:p w14:paraId="7842D854" w14:textId="77777777" w:rsidR="009E328C" w:rsidRPr="0012773E" w:rsidRDefault="009E328C" w:rsidP="009E328C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9E328C" w:rsidRPr="0012773E" w14:paraId="7AC77B02" w14:textId="77777777" w:rsidTr="009E328C">
        <w:tc>
          <w:tcPr>
            <w:tcW w:w="516" w:type="dxa"/>
          </w:tcPr>
          <w:p w14:paraId="48392059" w14:textId="747BE406" w:rsidR="009E328C" w:rsidRPr="0012773E" w:rsidRDefault="009E328C" w:rsidP="009E328C">
            <w:pPr>
              <w:tabs>
                <w:tab w:val="num" w:pos="360"/>
                <w:tab w:val="right" w:leader="dot" w:pos="9072"/>
              </w:tabs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5</w:t>
            </w:r>
          </w:p>
        </w:tc>
        <w:tc>
          <w:tcPr>
            <w:tcW w:w="8258" w:type="dxa"/>
          </w:tcPr>
          <w:p w14:paraId="06E8650E" w14:textId="2410CC56" w:rsidR="009E328C" w:rsidRPr="0012773E" w:rsidRDefault="009E328C" w:rsidP="009E328C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Izolacja społeczna</w:t>
            </w:r>
          </w:p>
        </w:tc>
        <w:tc>
          <w:tcPr>
            <w:tcW w:w="939" w:type="dxa"/>
          </w:tcPr>
          <w:p w14:paraId="1C797699" w14:textId="77777777" w:rsidR="009E328C" w:rsidRPr="0012773E" w:rsidRDefault="009E328C" w:rsidP="009E328C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9E328C" w:rsidRPr="0012773E" w14:paraId="5AD297C3" w14:textId="77777777" w:rsidTr="009E328C">
        <w:tc>
          <w:tcPr>
            <w:tcW w:w="516" w:type="dxa"/>
          </w:tcPr>
          <w:p w14:paraId="18285A0C" w14:textId="4FE7AA6C" w:rsidR="009E328C" w:rsidRPr="0012773E" w:rsidRDefault="009E328C" w:rsidP="009E328C">
            <w:pPr>
              <w:tabs>
                <w:tab w:val="num" w:pos="360"/>
                <w:tab w:val="right" w:leader="dot" w:pos="9072"/>
              </w:tabs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6</w:t>
            </w:r>
          </w:p>
        </w:tc>
        <w:tc>
          <w:tcPr>
            <w:tcW w:w="8258" w:type="dxa"/>
          </w:tcPr>
          <w:p w14:paraId="4CE1C84D" w14:textId="2E91EB57" w:rsidR="009E328C" w:rsidRPr="0012773E" w:rsidRDefault="009E328C" w:rsidP="009E328C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Brak akceptacji w środowisku rodzinnym</w:t>
            </w:r>
          </w:p>
        </w:tc>
        <w:tc>
          <w:tcPr>
            <w:tcW w:w="939" w:type="dxa"/>
          </w:tcPr>
          <w:p w14:paraId="0CCE20F2" w14:textId="77777777" w:rsidR="009E328C" w:rsidRPr="0012773E" w:rsidRDefault="009E328C" w:rsidP="009E328C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9E328C" w:rsidRPr="0012773E" w14:paraId="2A79E192" w14:textId="77777777" w:rsidTr="009E328C">
        <w:tc>
          <w:tcPr>
            <w:tcW w:w="516" w:type="dxa"/>
          </w:tcPr>
          <w:p w14:paraId="0034BBDB" w14:textId="0581CEF9" w:rsidR="009E328C" w:rsidRPr="0012773E" w:rsidRDefault="009E328C" w:rsidP="009E328C">
            <w:pPr>
              <w:tabs>
                <w:tab w:val="num" w:pos="360"/>
                <w:tab w:val="right" w:leader="dot" w:pos="9072"/>
              </w:tabs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7</w:t>
            </w:r>
          </w:p>
        </w:tc>
        <w:tc>
          <w:tcPr>
            <w:tcW w:w="8258" w:type="dxa"/>
          </w:tcPr>
          <w:p w14:paraId="5C15085A" w14:textId="69F4B058" w:rsidR="009E328C" w:rsidRPr="0012773E" w:rsidRDefault="009E328C" w:rsidP="009E328C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 xml:space="preserve">Niskie zabezpieczenie finansowe, brak własnego dochodu </w:t>
            </w:r>
          </w:p>
        </w:tc>
        <w:tc>
          <w:tcPr>
            <w:tcW w:w="939" w:type="dxa"/>
          </w:tcPr>
          <w:p w14:paraId="2DEE4FD8" w14:textId="77777777" w:rsidR="009E328C" w:rsidRPr="0012773E" w:rsidRDefault="009E328C" w:rsidP="009E328C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9E328C" w:rsidRPr="0012773E" w14:paraId="72E81998" w14:textId="77777777" w:rsidTr="009E328C">
        <w:tc>
          <w:tcPr>
            <w:tcW w:w="516" w:type="dxa"/>
          </w:tcPr>
          <w:p w14:paraId="58443505" w14:textId="5FEDE2D9" w:rsidR="009E328C" w:rsidRPr="0012773E" w:rsidRDefault="009E328C" w:rsidP="009E328C">
            <w:pPr>
              <w:tabs>
                <w:tab w:val="num" w:pos="360"/>
                <w:tab w:val="right" w:leader="dot" w:pos="9072"/>
              </w:tabs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8</w:t>
            </w:r>
          </w:p>
        </w:tc>
        <w:tc>
          <w:tcPr>
            <w:tcW w:w="8258" w:type="dxa"/>
          </w:tcPr>
          <w:p w14:paraId="455FEEEA" w14:textId="7BD69FE6" w:rsidR="009E328C" w:rsidRPr="0012773E" w:rsidRDefault="009E328C" w:rsidP="009E328C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 xml:space="preserve">Brak placówek udzielających instytucjonalnego wsparcia </w:t>
            </w:r>
          </w:p>
        </w:tc>
        <w:tc>
          <w:tcPr>
            <w:tcW w:w="939" w:type="dxa"/>
          </w:tcPr>
          <w:p w14:paraId="0C5D508E" w14:textId="77777777" w:rsidR="009E328C" w:rsidRPr="0012773E" w:rsidRDefault="009E328C" w:rsidP="009E328C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9E328C" w:rsidRPr="0012773E" w14:paraId="39E8B4B0" w14:textId="77777777" w:rsidTr="009E328C">
        <w:tc>
          <w:tcPr>
            <w:tcW w:w="516" w:type="dxa"/>
          </w:tcPr>
          <w:p w14:paraId="29D94267" w14:textId="4424881B" w:rsidR="009E328C" w:rsidRPr="0012773E" w:rsidRDefault="009E328C" w:rsidP="009E328C">
            <w:pPr>
              <w:tabs>
                <w:tab w:val="num" w:pos="360"/>
                <w:tab w:val="right" w:leader="dot" w:pos="9072"/>
              </w:tabs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9</w:t>
            </w:r>
          </w:p>
        </w:tc>
        <w:tc>
          <w:tcPr>
            <w:tcW w:w="8258" w:type="dxa"/>
          </w:tcPr>
          <w:p w14:paraId="5C3D6601" w14:textId="53EA1966" w:rsidR="009E328C" w:rsidRPr="0012773E" w:rsidRDefault="009E328C" w:rsidP="009E328C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Brak dostępności do aptek na terenie gminy</w:t>
            </w:r>
          </w:p>
        </w:tc>
        <w:tc>
          <w:tcPr>
            <w:tcW w:w="939" w:type="dxa"/>
          </w:tcPr>
          <w:p w14:paraId="3A7F1F83" w14:textId="77777777" w:rsidR="009E328C" w:rsidRPr="0012773E" w:rsidRDefault="009E328C" w:rsidP="009E328C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9E328C" w:rsidRPr="0012773E" w14:paraId="50530E9F" w14:textId="77777777" w:rsidTr="00B83225">
        <w:tc>
          <w:tcPr>
            <w:tcW w:w="516" w:type="dxa"/>
          </w:tcPr>
          <w:p w14:paraId="1DF0FAA6" w14:textId="7DEE43B9" w:rsidR="009E328C" w:rsidRPr="0012773E" w:rsidRDefault="009E328C" w:rsidP="009E328C">
            <w:pPr>
              <w:tabs>
                <w:tab w:val="num" w:pos="360"/>
                <w:tab w:val="right" w:leader="dot" w:pos="9072"/>
              </w:tabs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10</w:t>
            </w:r>
          </w:p>
        </w:tc>
        <w:tc>
          <w:tcPr>
            <w:tcW w:w="9197" w:type="dxa"/>
            <w:gridSpan w:val="2"/>
          </w:tcPr>
          <w:p w14:paraId="7C07BFB9" w14:textId="6E2A703E" w:rsidR="009E328C" w:rsidRPr="0012773E" w:rsidRDefault="009E328C" w:rsidP="009E328C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 xml:space="preserve">Inne (jakie?) </w:t>
            </w:r>
            <w:r w:rsidRPr="0012773E">
              <w:rPr>
                <w:rFonts w:eastAsia="Times New Roman" w:cstheme="minorHAnsi"/>
                <w:lang w:eastAsia="pl-PL"/>
              </w:rPr>
              <w:tab/>
            </w:r>
          </w:p>
        </w:tc>
      </w:tr>
    </w:tbl>
    <w:p w14:paraId="3311D29B" w14:textId="78A90FE0" w:rsidR="005B0127" w:rsidRPr="0012773E" w:rsidRDefault="00397E9D" w:rsidP="005B0127">
      <w:pPr>
        <w:suppressAutoHyphens/>
        <w:spacing w:before="120" w:after="0" w:line="36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lang w:eastAsia="pl-PL"/>
        </w:rPr>
        <w:t>8</w:t>
      </w:r>
      <w:r w:rsidR="00E76DF4" w:rsidRPr="0012773E">
        <w:rPr>
          <w:rFonts w:eastAsia="Times New Roman" w:cstheme="minorHAnsi"/>
          <w:b/>
          <w:lang w:eastAsia="pl-PL"/>
        </w:rPr>
        <w:t xml:space="preserve">. </w:t>
      </w:r>
      <w:r w:rsidR="00DE3BE0" w:rsidRPr="0012773E">
        <w:rPr>
          <w:rFonts w:eastAsia="Times New Roman" w:cstheme="minorHAnsi"/>
          <w:b/>
          <w:lang w:eastAsia="pl-PL"/>
        </w:rPr>
        <w:t>Czy Pana/Pani zdaniem w działa</w:t>
      </w:r>
      <w:r w:rsidR="00D1570B" w:rsidRPr="0012773E">
        <w:rPr>
          <w:rFonts w:eastAsia="Times New Roman" w:cstheme="minorHAnsi"/>
          <w:b/>
          <w:lang w:eastAsia="pl-PL"/>
        </w:rPr>
        <w:t>niach realizowanych na terenie G</w:t>
      </w:r>
      <w:r w:rsidR="00DE3BE0" w:rsidRPr="0012773E">
        <w:rPr>
          <w:rFonts w:eastAsia="Times New Roman" w:cstheme="minorHAnsi"/>
          <w:b/>
          <w:lang w:eastAsia="pl-PL"/>
        </w:rPr>
        <w:t>miny</w:t>
      </w:r>
      <w:r w:rsidR="00D1570B" w:rsidRPr="0012773E">
        <w:rPr>
          <w:rFonts w:eastAsia="Times New Roman" w:cstheme="minorHAnsi"/>
          <w:b/>
          <w:lang w:eastAsia="pl-PL"/>
        </w:rPr>
        <w:t xml:space="preserve"> Oświęcim</w:t>
      </w:r>
      <w:r w:rsidR="00DE3BE0" w:rsidRPr="0012773E">
        <w:rPr>
          <w:rFonts w:eastAsia="Times New Roman" w:cstheme="minorHAnsi"/>
          <w:b/>
          <w:lang w:eastAsia="pl-PL"/>
        </w:rPr>
        <w:t xml:space="preserve"> uwzględnia się potrzeby osób </w:t>
      </w:r>
      <w:r w:rsidR="00C92D5B">
        <w:rPr>
          <w:rFonts w:eastAsia="Times New Roman" w:cstheme="minorHAnsi"/>
          <w:b/>
          <w:lang w:eastAsia="pl-PL"/>
        </w:rPr>
        <w:t>z niepełnosprawnością</w:t>
      </w:r>
      <w:r w:rsidR="00B83225">
        <w:rPr>
          <w:rStyle w:val="Odwoaniedokomentarza"/>
        </w:rPr>
        <w:t xml:space="preserve"> (</w:t>
      </w:r>
      <w:r w:rsidR="005B0127" w:rsidRPr="0012773E">
        <w:rPr>
          <w:rFonts w:eastAsia="Times New Roman" w:cstheme="minorHAnsi"/>
          <w:lang w:eastAsia="pl-PL"/>
        </w:rPr>
        <w:t>proszę zaznaczyć (X) przy 1 wybranej odpowiedzi)</w:t>
      </w:r>
    </w:p>
    <w:p w14:paraId="36ABFEFE" w14:textId="5497040C" w:rsidR="00DE3BE0" w:rsidRPr="0012773E" w:rsidRDefault="00DE3BE0" w:rsidP="00DE3BE0">
      <w:pPr>
        <w:pStyle w:val="Akapitzlist"/>
        <w:numPr>
          <w:ilvl w:val="0"/>
          <w:numId w:val="17"/>
        </w:numPr>
        <w:suppressAutoHyphens/>
        <w:spacing w:before="120" w:after="0" w:line="360" w:lineRule="auto"/>
        <w:jc w:val="both"/>
        <w:rPr>
          <w:rFonts w:eastAsia="Times New Roman" w:cstheme="minorHAnsi"/>
          <w:bCs/>
          <w:lang w:eastAsia="pl-PL"/>
        </w:rPr>
      </w:pPr>
      <w:r w:rsidRPr="0012773E">
        <w:rPr>
          <w:rFonts w:eastAsia="Times New Roman" w:cstheme="minorHAnsi"/>
          <w:bCs/>
          <w:lang w:eastAsia="pl-PL"/>
        </w:rPr>
        <w:t>Tak</w:t>
      </w:r>
    </w:p>
    <w:p w14:paraId="4A13375E" w14:textId="70A54A65" w:rsidR="00DE3BE0" w:rsidRPr="0012773E" w:rsidRDefault="00DE3BE0" w:rsidP="00DE3BE0">
      <w:pPr>
        <w:pStyle w:val="Akapitzlist"/>
        <w:numPr>
          <w:ilvl w:val="0"/>
          <w:numId w:val="17"/>
        </w:numPr>
        <w:suppressAutoHyphens/>
        <w:spacing w:before="120" w:after="0" w:line="360" w:lineRule="auto"/>
        <w:jc w:val="both"/>
        <w:rPr>
          <w:rFonts w:eastAsia="Times New Roman" w:cstheme="minorHAnsi"/>
          <w:bCs/>
          <w:lang w:eastAsia="pl-PL"/>
        </w:rPr>
      </w:pPr>
      <w:r w:rsidRPr="0012773E">
        <w:rPr>
          <w:rFonts w:eastAsia="Times New Roman" w:cstheme="minorHAnsi"/>
          <w:bCs/>
          <w:lang w:eastAsia="pl-PL"/>
        </w:rPr>
        <w:t>Raczej tak</w:t>
      </w:r>
    </w:p>
    <w:p w14:paraId="50AE9902" w14:textId="30126408" w:rsidR="00DE3BE0" w:rsidRPr="0012773E" w:rsidRDefault="00DE3BE0" w:rsidP="00DE3BE0">
      <w:pPr>
        <w:pStyle w:val="Akapitzlist"/>
        <w:numPr>
          <w:ilvl w:val="0"/>
          <w:numId w:val="17"/>
        </w:numPr>
        <w:suppressAutoHyphens/>
        <w:spacing w:before="120" w:after="0" w:line="360" w:lineRule="auto"/>
        <w:jc w:val="both"/>
        <w:rPr>
          <w:rFonts w:eastAsia="Times New Roman" w:cstheme="minorHAnsi"/>
          <w:bCs/>
          <w:lang w:eastAsia="pl-PL"/>
        </w:rPr>
      </w:pPr>
      <w:r w:rsidRPr="0012773E">
        <w:rPr>
          <w:rFonts w:eastAsia="Times New Roman" w:cstheme="minorHAnsi"/>
          <w:bCs/>
          <w:lang w:eastAsia="pl-PL"/>
        </w:rPr>
        <w:t xml:space="preserve">Raczej nie </w:t>
      </w:r>
    </w:p>
    <w:p w14:paraId="77FE55DE" w14:textId="6A409365" w:rsidR="00DE3BE0" w:rsidRPr="0012773E" w:rsidRDefault="00DE3BE0" w:rsidP="00DE3BE0">
      <w:pPr>
        <w:pStyle w:val="Akapitzlist"/>
        <w:numPr>
          <w:ilvl w:val="0"/>
          <w:numId w:val="17"/>
        </w:numPr>
        <w:suppressAutoHyphens/>
        <w:spacing w:before="120" w:after="0" w:line="360" w:lineRule="auto"/>
        <w:jc w:val="both"/>
        <w:rPr>
          <w:rFonts w:eastAsia="Times New Roman" w:cstheme="minorHAnsi"/>
          <w:bCs/>
          <w:lang w:eastAsia="pl-PL"/>
        </w:rPr>
      </w:pPr>
      <w:r w:rsidRPr="0012773E">
        <w:rPr>
          <w:rFonts w:eastAsia="Times New Roman" w:cstheme="minorHAnsi"/>
          <w:bCs/>
          <w:lang w:eastAsia="pl-PL"/>
        </w:rPr>
        <w:t>Nie</w:t>
      </w:r>
    </w:p>
    <w:p w14:paraId="053254F2" w14:textId="4DEBB4FC" w:rsidR="002D72DA" w:rsidRPr="0012773E" w:rsidRDefault="002D72DA" w:rsidP="002D72DA">
      <w:pPr>
        <w:pStyle w:val="Akapitzlist"/>
        <w:numPr>
          <w:ilvl w:val="0"/>
          <w:numId w:val="17"/>
        </w:numPr>
        <w:suppressAutoHyphens/>
        <w:spacing w:before="120" w:after="0" w:line="360" w:lineRule="auto"/>
        <w:jc w:val="both"/>
        <w:rPr>
          <w:rFonts w:eastAsia="Times New Roman" w:cstheme="minorHAnsi"/>
          <w:bCs/>
          <w:lang w:eastAsia="pl-PL"/>
        </w:rPr>
      </w:pPr>
      <w:r w:rsidRPr="0012773E">
        <w:rPr>
          <w:rFonts w:eastAsia="Times New Roman" w:cstheme="minorHAnsi"/>
          <w:bCs/>
          <w:lang w:eastAsia="pl-PL"/>
        </w:rPr>
        <w:t>Nie mam zdania</w:t>
      </w:r>
    </w:p>
    <w:p w14:paraId="3B2990F4" w14:textId="598DC40A" w:rsidR="0012773E" w:rsidRPr="0012773E" w:rsidRDefault="00B54C4B" w:rsidP="00E76DF4">
      <w:pPr>
        <w:suppressAutoHyphens/>
        <w:spacing w:before="120" w:after="0" w:line="360" w:lineRule="auto"/>
        <w:jc w:val="both"/>
        <w:rPr>
          <w:rFonts w:eastAsia="Times New Roman" w:cstheme="minorHAnsi"/>
          <w:lang w:eastAsia="pl-PL"/>
        </w:rPr>
      </w:pPr>
      <w:r w:rsidRPr="0012773E">
        <w:rPr>
          <w:rFonts w:eastAsia="Times New Roman" w:cstheme="minorHAnsi"/>
          <w:b/>
          <w:lang w:eastAsia="pl-PL"/>
        </w:rPr>
        <w:t>9</w:t>
      </w:r>
      <w:r w:rsidR="00DE3BE0" w:rsidRPr="0012773E">
        <w:rPr>
          <w:rFonts w:eastAsia="Times New Roman" w:cstheme="minorHAnsi"/>
          <w:b/>
          <w:lang w:eastAsia="pl-PL"/>
        </w:rPr>
        <w:t xml:space="preserve">. </w:t>
      </w:r>
      <w:r w:rsidR="00910383" w:rsidRPr="0012773E">
        <w:rPr>
          <w:rFonts w:eastAsia="Times New Roman" w:cstheme="minorHAnsi"/>
          <w:b/>
          <w:lang w:eastAsia="pl-PL"/>
        </w:rPr>
        <w:t xml:space="preserve">Z jakimi problemami społecznymi według Pana/Pani najczęściej spotykają się osoby mieszkające na terenie </w:t>
      </w:r>
      <w:r w:rsidR="00444FE1" w:rsidRPr="0012773E">
        <w:rPr>
          <w:rFonts w:eastAsia="Times New Roman" w:cstheme="minorHAnsi"/>
          <w:b/>
          <w:lang w:eastAsia="pl-PL"/>
        </w:rPr>
        <w:t>G</w:t>
      </w:r>
      <w:r w:rsidR="00C15036" w:rsidRPr="0012773E">
        <w:rPr>
          <w:rFonts w:eastAsia="Times New Roman" w:cstheme="minorHAnsi"/>
          <w:b/>
          <w:lang w:eastAsia="pl-PL"/>
        </w:rPr>
        <w:t xml:space="preserve">miny Oświęcim </w:t>
      </w:r>
      <w:r w:rsidR="00E76DF4" w:rsidRPr="0012773E">
        <w:rPr>
          <w:rFonts w:eastAsia="Times New Roman" w:cstheme="minorHAnsi"/>
          <w:b/>
          <w:lang w:eastAsia="pl-PL"/>
        </w:rPr>
        <w:t>w obszarze edukacji?</w:t>
      </w:r>
      <w:r w:rsidR="00E76DF4" w:rsidRPr="0012773E">
        <w:rPr>
          <w:rFonts w:eastAsia="Times New Roman" w:cstheme="minorHAnsi"/>
          <w:lang w:eastAsia="pl-PL"/>
        </w:rPr>
        <w:t xml:space="preserve"> </w:t>
      </w:r>
      <w:r w:rsidR="0012773E" w:rsidRPr="0012773E">
        <w:rPr>
          <w:rFonts w:eastAsia="Times New Roman" w:cstheme="minorHAnsi"/>
          <w:lang w:eastAsia="pl-PL"/>
        </w:rPr>
        <w:t xml:space="preserve"> </w:t>
      </w:r>
      <w:r w:rsidR="0012773E">
        <w:rPr>
          <w:rFonts w:cstheme="minorHAnsi"/>
          <w:color w:val="202124"/>
          <w:shd w:val="clear" w:color="auto" w:fill="FFFFFF"/>
        </w:rPr>
        <w:t>(</w:t>
      </w:r>
      <w:r w:rsidR="005B0127">
        <w:rPr>
          <w:rFonts w:cstheme="minorHAnsi"/>
          <w:color w:val="202124"/>
          <w:shd w:val="clear" w:color="auto" w:fill="FFFFFF"/>
        </w:rPr>
        <w:t xml:space="preserve">proszę </w:t>
      </w:r>
      <w:r w:rsidR="005B0127" w:rsidRPr="0012773E">
        <w:rPr>
          <w:rFonts w:cstheme="minorHAnsi"/>
          <w:color w:val="202124"/>
          <w:shd w:val="clear" w:color="auto" w:fill="FFFFFF"/>
        </w:rPr>
        <w:t>zaznacz</w:t>
      </w:r>
      <w:r w:rsidR="005B0127">
        <w:rPr>
          <w:rFonts w:cstheme="minorHAnsi"/>
          <w:color w:val="202124"/>
          <w:shd w:val="clear" w:color="auto" w:fill="FFFFFF"/>
        </w:rPr>
        <w:t>yć</w:t>
      </w:r>
      <w:r w:rsidR="0012773E" w:rsidRPr="0012773E">
        <w:rPr>
          <w:rFonts w:cstheme="minorHAnsi"/>
          <w:color w:val="202124"/>
          <w:shd w:val="clear" w:color="auto" w:fill="FFFFFF"/>
        </w:rPr>
        <w:t xml:space="preserve"> maksymalnie 3 odpowiedzi) </w:t>
      </w:r>
    </w:p>
    <w:tbl>
      <w:tblPr>
        <w:tblStyle w:val="Tabela-Siatka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7747"/>
        <w:gridCol w:w="894"/>
      </w:tblGrid>
      <w:tr w:rsidR="009E328C" w:rsidRPr="0012773E" w14:paraId="7D2A9883" w14:textId="77777777" w:rsidTr="009E328C">
        <w:tc>
          <w:tcPr>
            <w:tcW w:w="568" w:type="dxa"/>
          </w:tcPr>
          <w:p w14:paraId="575A70B6" w14:textId="61030B79" w:rsidR="009E328C" w:rsidRPr="0012773E" w:rsidRDefault="009E328C" w:rsidP="009E328C">
            <w:pPr>
              <w:tabs>
                <w:tab w:val="num" w:pos="360"/>
                <w:tab w:val="right" w:leader="dot" w:pos="9072"/>
              </w:tabs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7747" w:type="dxa"/>
          </w:tcPr>
          <w:p w14:paraId="33429FB6" w14:textId="5C84A61E" w:rsidR="009E328C" w:rsidRPr="0012773E" w:rsidRDefault="009E328C" w:rsidP="00C15036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Mała liczba placówek wychowania przedszkolnego</w:t>
            </w:r>
          </w:p>
        </w:tc>
        <w:tc>
          <w:tcPr>
            <w:tcW w:w="894" w:type="dxa"/>
          </w:tcPr>
          <w:p w14:paraId="1DF5E3A3" w14:textId="77777777" w:rsidR="009E328C" w:rsidRPr="0012773E" w:rsidRDefault="009E328C" w:rsidP="00C15036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9E328C" w:rsidRPr="0012773E" w14:paraId="05B1CC2A" w14:textId="77777777" w:rsidTr="009E328C">
        <w:tc>
          <w:tcPr>
            <w:tcW w:w="568" w:type="dxa"/>
          </w:tcPr>
          <w:p w14:paraId="4E165CCD" w14:textId="4CDC17CB" w:rsidR="009E328C" w:rsidRPr="0012773E" w:rsidRDefault="009E328C" w:rsidP="009E328C">
            <w:pPr>
              <w:tabs>
                <w:tab w:val="num" w:pos="360"/>
                <w:tab w:val="right" w:leader="dot" w:pos="9072"/>
              </w:tabs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7747" w:type="dxa"/>
          </w:tcPr>
          <w:p w14:paraId="6629D18C" w14:textId="1F469CAC" w:rsidR="009E328C" w:rsidRPr="0012773E" w:rsidRDefault="003336FC" w:rsidP="005A6F33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Mała liczba</w:t>
            </w:r>
            <w:r w:rsidR="009E328C" w:rsidRPr="0012773E">
              <w:rPr>
                <w:rFonts w:eastAsia="Times New Roman" w:cstheme="minorHAnsi"/>
                <w:lang w:eastAsia="pl-PL"/>
              </w:rPr>
              <w:t xml:space="preserve"> </w:t>
            </w:r>
            <w:r w:rsidR="00444FE1" w:rsidRPr="0012773E">
              <w:rPr>
                <w:rFonts w:eastAsia="Times New Roman" w:cstheme="minorHAnsi"/>
                <w:lang w:eastAsia="pl-PL"/>
              </w:rPr>
              <w:t xml:space="preserve">żłobków na terenie </w:t>
            </w:r>
            <w:r w:rsidR="005A6F33" w:rsidRPr="0012773E">
              <w:rPr>
                <w:rFonts w:eastAsia="Times New Roman" w:cstheme="minorHAnsi"/>
                <w:lang w:eastAsia="pl-PL"/>
              </w:rPr>
              <w:t>gminy</w:t>
            </w:r>
          </w:p>
        </w:tc>
        <w:tc>
          <w:tcPr>
            <w:tcW w:w="894" w:type="dxa"/>
          </w:tcPr>
          <w:p w14:paraId="6D58E0B7" w14:textId="77777777" w:rsidR="009E328C" w:rsidRPr="0012773E" w:rsidRDefault="009E328C" w:rsidP="00C15036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C92D5B" w:rsidRPr="0012773E" w14:paraId="48B0FD32" w14:textId="77777777" w:rsidTr="009E328C">
        <w:tc>
          <w:tcPr>
            <w:tcW w:w="568" w:type="dxa"/>
          </w:tcPr>
          <w:p w14:paraId="1DFBFBB1" w14:textId="2AF82AD1" w:rsidR="00C92D5B" w:rsidRPr="0012773E" w:rsidRDefault="00C92D5B" w:rsidP="009E328C">
            <w:pPr>
              <w:tabs>
                <w:tab w:val="num" w:pos="360"/>
                <w:tab w:val="right" w:leader="dot" w:pos="9072"/>
              </w:tabs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lastRenderedPageBreak/>
              <w:t>3</w:t>
            </w:r>
          </w:p>
        </w:tc>
        <w:tc>
          <w:tcPr>
            <w:tcW w:w="7747" w:type="dxa"/>
          </w:tcPr>
          <w:p w14:paraId="66F38373" w14:textId="5EFDECA0" w:rsidR="00C92D5B" w:rsidRPr="0012773E" w:rsidRDefault="00C92D5B" w:rsidP="005A6F33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Mała liczba szkół na terenie gminy </w:t>
            </w:r>
          </w:p>
        </w:tc>
        <w:tc>
          <w:tcPr>
            <w:tcW w:w="894" w:type="dxa"/>
          </w:tcPr>
          <w:p w14:paraId="2706BDED" w14:textId="77777777" w:rsidR="00C92D5B" w:rsidRPr="0012773E" w:rsidRDefault="00C92D5B" w:rsidP="00C15036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9E328C" w:rsidRPr="0012773E" w14:paraId="71D9FCD7" w14:textId="77777777" w:rsidTr="009E328C">
        <w:tc>
          <w:tcPr>
            <w:tcW w:w="568" w:type="dxa"/>
          </w:tcPr>
          <w:p w14:paraId="3AED7273" w14:textId="1102D6F2" w:rsidR="009E328C" w:rsidRPr="0012773E" w:rsidRDefault="00C92D5B" w:rsidP="009E328C">
            <w:pPr>
              <w:tabs>
                <w:tab w:val="num" w:pos="360"/>
                <w:tab w:val="right" w:leader="dot" w:pos="9072"/>
              </w:tabs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7747" w:type="dxa"/>
          </w:tcPr>
          <w:p w14:paraId="0EA4CDF5" w14:textId="6D6F9B94" w:rsidR="009E328C" w:rsidRPr="0012773E" w:rsidRDefault="009E328C" w:rsidP="005A6F33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Brak szkó</w:t>
            </w:r>
            <w:r w:rsidR="00444FE1" w:rsidRPr="0012773E">
              <w:rPr>
                <w:rFonts w:eastAsia="Times New Roman" w:cstheme="minorHAnsi"/>
                <w:lang w:eastAsia="pl-PL"/>
              </w:rPr>
              <w:t xml:space="preserve">ł ponadpodstawowych na terenie </w:t>
            </w:r>
            <w:r w:rsidR="005A6F33" w:rsidRPr="0012773E">
              <w:rPr>
                <w:rFonts w:eastAsia="Times New Roman" w:cstheme="minorHAnsi"/>
                <w:lang w:eastAsia="pl-PL"/>
              </w:rPr>
              <w:t>gminy</w:t>
            </w:r>
          </w:p>
        </w:tc>
        <w:tc>
          <w:tcPr>
            <w:tcW w:w="894" w:type="dxa"/>
          </w:tcPr>
          <w:p w14:paraId="637DF2D7" w14:textId="77777777" w:rsidR="009E328C" w:rsidRPr="0012773E" w:rsidRDefault="009E328C" w:rsidP="00C15036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9E328C" w:rsidRPr="0012773E" w14:paraId="2BB5C19A" w14:textId="77777777" w:rsidTr="009E328C">
        <w:tc>
          <w:tcPr>
            <w:tcW w:w="568" w:type="dxa"/>
          </w:tcPr>
          <w:p w14:paraId="2F86DCB3" w14:textId="60934ECC" w:rsidR="009E328C" w:rsidRPr="0012773E" w:rsidRDefault="00C92D5B" w:rsidP="009E328C">
            <w:pPr>
              <w:tabs>
                <w:tab w:val="num" w:pos="360"/>
                <w:tab w:val="right" w:leader="dot" w:pos="9072"/>
              </w:tabs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5</w:t>
            </w:r>
          </w:p>
        </w:tc>
        <w:tc>
          <w:tcPr>
            <w:tcW w:w="7747" w:type="dxa"/>
          </w:tcPr>
          <w:p w14:paraId="10F20828" w14:textId="44C51F3C" w:rsidR="009E328C" w:rsidRPr="0012773E" w:rsidRDefault="009E328C" w:rsidP="00C15036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Niewystarczające wsparcie specjalistyczne dla uczniów i rodziców w placówkach edukacyjnych np. psychologiczne, pedagogiczne, logopedyczne</w:t>
            </w:r>
          </w:p>
        </w:tc>
        <w:tc>
          <w:tcPr>
            <w:tcW w:w="894" w:type="dxa"/>
          </w:tcPr>
          <w:p w14:paraId="302F900B" w14:textId="77777777" w:rsidR="009E328C" w:rsidRPr="0012773E" w:rsidRDefault="009E328C" w:rsidP="00C15036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9E328C" w:rsidRPr="0012773E" w14:paraId="1DD7F455" w14:textId="77777777" w:rsidTr="009E328C">
        <w:tc>
          <w:tcPr>
            <w:tcW w:w="568" w:type="dxa"/>
          </w:tcPr>
          <w:p w14:paraId="58430607" w14:textId="3378E90B" w:rsidR="009E328C" w:rsidRPr="0012773E" w:rsidRDefault="00C92D5B" w:rsidP="009E328C">
            <w:pPr>
              <w:tabs>
                <w:tab w:val="num" w:pos="360"/>
                <w:tab w:val="right" w:leader="dot" w:pos="9072"/>
              </w:tabs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6</w:t>
            </w:r>
          </w:p>
        </w:tc>
        <w:tc>
          <w:tcPr>
            <w:tcW w:w="7747" w:type="dxa"/>
          </w:tcPr>
          <w:p w14:paraId="76D0EEFC" w14:textId="5A27B40C" w:rsidR="009E328C" w:rsidRPr="0012773E" w:rsidRDefault="009E328C" w:rsidP="00C15036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 xml:space="preserve">Niedostateczna oferta zajęć pozalekcyjnych oraz rozwijających zainteresowania </w:t>
            </w:r>
            <w:r w:rsidRPr="0012773E">
              <w:rPr>
                <w:rFonts w:eastAsia="Times New Roman" w:cstheme="minorHAnsi"/>
                <w:lang w:eastAsia="pl-PL"/>
              </w:rPr>
              <w:br/>
              <w:t>w placówkach edukacyjnych</w:t>
            </w:r>
          </w:p>
        </w:tc>
        <w:tc>
          <w:tcPr>
            <w:tcW w:w="894" w:type="dxa"/>
          </w:tcPr>
          <w:p w14:paraId="486D22AC" w14:textId="77777777" w:rsidR="009E328C" w:rsidRPr="0012773E" w:rsidRDefault="009E328C" w:rsidP="00C15036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472DEA" w:rsidRPr="0012773E" w14:paraId="14C7C67B" w14:textId="77777777" w:rsidTr="009E328C">
        <w:tc>
          <w:tcPr>
            <w:tcW w:w="568" w:type="dxa"/>
          </w:tcPr>
          <w:p w14:paraId="298D5F2D" w14:textId="19F4664A" w:rsidR="00472DEA" w:rsidRPr="0012773E" w:rsidRDefault="00C92D5B" w:rsidP="009E328C">
            <w:pPr>
              <w:tabs>
                <w:tab w:val="num" w:pos="360"/>
                <w:tab w:val="right" w:leader="dot" w:pos="9072"/>
              </w:tabs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</w:t>
            </w:r>
          </w:p>
        </w:tc>
        <w:tc>
          <w:tcPr>
            <w:tcW w:w="7747" w:type="dxa"/>
          </w:tcPr>
          <w:p w14:paraId="2F890E3A" w14:textId="4F1E1296" w:rsidR="00472DEA" w:rsidRPr="0012773E" w:rsidRDefault="00472DEA" w:rsidP="00472DEA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lang w:eastAsia="pl-PL"/>
              </w:rPr>
            </w:pPr>
            <w:r w:rsidRPr="00472DEA">
              <w:rPr>
                <w:rFonts w:eastAsia="Times New Roman" w:cstheme="minorHAnsi"/>
                <w:lang w:eastAsia="pl-PL"/>
              </w:rPr>
              <w:t>Nie mam zdania</w:t>
            </w:r>
          </w:p>
        </w:tc>
        <w:tc>
          <w:tcPr>
            <w:tcW w:w="894" w:type="dxa"/>
          </w:tcPr>
          <w:p w14:paraId="37F3887C" w14:textId="77777777" w:rsidR="00472DEA" w:rsidRPr="0012773E" w:rsidRDefault="00472DEA" w:rsidP="00C15036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9E328C" w:rsidRPr="0012773E" w14:paraId="5585E700" w14:textId="77777777" w:rsidTr="009E328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568" w:type="dxa"/>
          </w:tcPr>
          <w:p w14:paraId="685CE314" w14:textId="66E41C76" w:rsidR="009E328C" w:rsidRPr="0012773E" w:rsidRDefault="00C92D5B" w:rsidP="009E328C">
            <w:pPr>
              <w:tabs>
                <w:tab w:val="right" w:leader="dot" w:pos="9072"/>
              </w:tabs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</w:t>
            </w:r>
          </w:p>
        </w:tc>
        <w:tc>
          <w:tcPr>
            <w:tcW w:w="8641" w:type="dxa"/>
            <w:gridSpan w:val="2"/>
          </w:tcPr>
          <w:p w14:paraId="00C51E2D" w14:textId="014BF601" w:rsidR="009E328C" w:rsidRPr="0012773E" w:rsidRDefault="009E328C" w:rsidP="00C15036">
            <w:pPr>
              <w:tabs>
                <w:tab w:val="right" w:leader="dot" w:pos="9072"/>
              </w:tabs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 xml:space="preserve">Inne (jakie?) </w:t>
            </w:r>
            <w:r w:rsidRPr="0012773E">
              <w:rPr>
                <w:rFonts w:eastAsia="Times New Roman" w:cstheme="minorHAnsi"/>
                <w:lang w:eastAsia="pl-PL"/>
              </w:rPr>
              <w:tab/>
            </w:r>
          </w:p>
          <w:p w14:paraId="252347CA" w14:textId="77777777" w:rsidR="009E328C" w:rsidRPr="0012773E" w:rsidRDefault="009E328C" w:rsidP="00C15036">
            <w:pPr>
              <w:tabs>
                <w:tab w:val="right" w:leader="dot" w:pos="9072"/>
              </w:tabs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ab/>
            </w:r>
          </w:p>
        </w:tc>
      </w:tr>
    </w:tbl>
    <w:p w14:paraId="40336D08" w14:textId="77777777" w:rsidR="008F4371" w:rsidRPr="0012773E" w:rsidRDefault="008F4371" w:rsidP="0050254E">
      <w:pPr>
        <w:suppressAutoHyphens/>
        <w:spacing w:after="0"/>
        <w:jc w:val="both"/>
        <w:rPr>
          <w:rFonts w:eastAsia="Times New Roman" w:cstheme="minorHAnsi"/>
          <w:b/>
          <w:lang w:eastAsia="pl-PL"/>
        </w:rPr>
      </w:pPr>
    </w:p>
    <w:p w14:paraId="1028E0BD" w14:textId="0195896B" w:rsidR="008F4371" w:rsidRPr="0012773E" w:rsidRDefault="008F4371" w:rsidP="00293536">
      <w:pPr>
        <w:suppressAutoHyphens/>
        <w:spacing w:before="120" w:after="0" w:line="360" w:lineRule="auto"/>
        <w:jc w:val="both"/>
        <w:rPr>
          <w:rFonts w:eastAsia="Times New Roman" w:cstheme="minorHAnsi"/>
          <w:b/>
          <w:lang w:eastAsia="pl-PL"/>
        </w:rPr>
      </w:pPr>
      <w:r w:rsidRPr="0012773E">
        <w:rPr>
          <w:rFonts w:eastAsia="Times New Roman" w:cstheme="minorHAnsi"/>
          <w:b/>
          <w:lang w:eastAsia="pl-PL"/>
        </w:rPr>
        <w:t>1</w:t>
      </w:r>
      <w:r w:rsidR="00B54C4B" w:rsidRPr="0012773E">
        <w:rPr>
          <w:rFonts w:eastAsia="Times New Roman" w:cstheme="minorHAnsi"/>
          <w:b/>
          <w:lang w:eastAsia="pl-PL"/>
        </w:rPr>
        <w:t>0</w:t>
      </w:r>
      <w:r w:rsidRPr="0012773E">
        <w:rPr>
          <w:rFonts w:eastAsia="Times New Roman" w:cstheme="minorHAnsi"/>
          <w:b/>
          <w:lang w:eastAsia="pl-PL"/>
        </w:rPr>
        <w:t xml:space="preserve">. </w:t>
      </w:r>
      <w:r w:rsidR="001C6EF7">
        <w:rPr>
          <w:rFonts w:eastAsia="Calibri" w:cstheme="minorHAnsi"/>
          <w:b/>
          <w:bCs/>
          <w:lang w:eastAsia="ar-SA"/>
        </w:rPr>
        <w:t>W jakim stopniu według Pana/Pani</w:t>
      </w:r>
      <w:r w:rsidRPr="0012773E">
        <w:rPr>
          <w:rFonts w:eastAsia="Calibri" w:cstheme="minorHAnsi"/>
          <w:b/>
          <w:bCs/>
          <w:lang w:eastAsia="ar-SA"/>
        </w:rPr>
        <w:t xml:space="preserve"> są zaspokojone potrzeby mieszkańców w poniższym zakresie</w:t>
      </w:r>
      <w:r w:rsidRPr="0012773E">
        <w:rPr>
          <w:rFonts w:eastAsia="Calibri" w:cstheme="minorHAnsi"/>
          <w:lang w:eastAsia="ar-SA"/>
        </w:rPr>
        <w:t xml:space="preserve"> (proszę zaznaczyć przy każdym stwierdzeniu jedną z możliwych odpowiedzi</w:t>
      </w:r>
      <w:r w:rsidR="00293536" w:rsidRPr="0012773E">
        <w:rPr>
          <w:rFonts w:eastAsia="Calibri" w:cstheme="minorHAnsi"/>
          <w:lang w:eastAsia="ar-SA"/>
        </w:rPr>
        <w:t>)</w:t>
      </w:r>
    </w:p>
    <w:tbl>
      <w:tblPr>
        <w:tblW w:w="9277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5436"/>
        <w:gridCol w:w="709"/>
        <w:gridCol w:w="513"/>
        <w:gridCol w:w="708"/>
        <w:gridCol w:w="672"/>
        <w:gridCol w:w="672"/>
      </w:tblGrid>
      <w:tr w:rsidR="00293536" w:rsidRPr="0012773E" w14:paraId="433E1044" w14:textId="4AB151C2" w:rsidTr="00293536">
        <w:trPr>
          <w:cantSplit/>
          <w:trHeight w:val="1987"/>
          <w:jc w:val="center"/>
        </w:trPr>
        <w:tc>
          <w:tcPr>
            <w:tcW w:w="6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5E478B1" w14:textId="6B9CB4D7" w:rsidR="00293536" w:rsidRPr="0012773E" w:rsidRDefault="00293536" w:rsidP="008F4371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ar-SA"/>
              </w:rPr>
            </w:pPr>
            <w:r w:rsidRPr="0012773E">
              <w:rPr>
                <w:rFonts w:eastAsia="Calibri" w:cstheme="minorHAnsi"/>
                <w:b/>
                <w:bCs/>
                <w:lang w:eastAsia="ar-SA"/>
              </w:rPr>
              <w:t>Oferta opieki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extDirection w:val="btLr"/>
            <w:vAlign w:val="center"/>
          </w:tcPr>
          <w:p w14:paraId="58F71BCE" w14:textId="417AF361" w:rsidR="00293536" w:rsidRPr="0012773E" w:rsidRDefault="00293536" w:rsidP="00B83225">
            <w:pPr>
              <w:suppressAutoHyphens/>
              <w:snapToGrid w:val="0"/>
              <w:spacing w:after="0" w:line="240" w:lineRule="auto"/>
              <w:ind w:left="113" w:right="113"/>
              <w:jc w:val="both"/>
              <w:rPr>
                <w:rFonts w:eastAsia="Calibri" w:cstheme="minorHAnsi"/>
                <w:b/>
                <w:lang w:eastAsia="ar-SA"/>
              </w:rPr>
            </w:pPr>
            <w:r w:rsidRPr="0012773E">
              <w:rPr>
                <w:rFonts w:eastAsia="Calibri" w:cstheme="minorHAnsi"/>
                <w:b/>
                <w:lang w:eastAsia="ar-SA"/>
              </w:rPr>
              <w:t>Dobrze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extDirection w:val="btLr"/>
            <w:vAlign w:val="center"/>
          </w:tcPr>
          <w:p w14:paraId="1AF29145" w14:textId="4E6881CC" w:rsidR="00293536" w:rsidRPr="0012773E" w:rsidRDefault="00293536" w:rsidP="00B83225">
            <w:pPr>
              <w:suppressAutoHyphens/>
              <w:snapToGrid w:val="0"/>
              <w:spacing w:after="0" w:line="240" w:lineRule="auto"/>
              <w:ind w:left="113" w:right="113"/>
              <w:jc w:val="both"/>
              <w:rPr>
                <w:rFonts w:eastAsia="Calibri" w:cstheme="minorHAnsi"/>
                <w:b/>
                <w:lang w:eastAsia="ar-SA"/>
              </w:rPr>
            </w:pPr>
            <w:r w:rsidRPr="0012773E">
              <w:rPr>
                <w:rFonts w:eastAsia="Calibri" w:cstheme="minorHAnsi"/>
                <w:b/>
                <w:lang w:eastAsia="ar-SA"/>
              </w:rPr>
              <w:t>Dostatecznie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extDirection w:val="btLr"/>
            <w:vAlign w:val="center"/>
          </w:tcPr>
          <w:p w14:paraId="66BBB8F7" w14:textId="02F35429" w:rsidR="00293536" w:rsidRPr="0012773E" w:rsidRDefault="00B6006B" w:rsidP="00B6006B">
            <w:pPr>
              <w:suppressAutoHyphens/>
              <w:snapToGrid w:val="0"/>
              <w:spacing w:after="0" w:line="240" w:lineRule="auto"/>
              <w:ind w:left="113" w:right="113"/>
              <w:jc w:val="both"/>
              <w:rPr>
                <w:rFonts w:eastAsia="Calibri" w:cstheme="minorHAnsi"/>
                <w:b/>
                <w:lang w:eastAsia="ar-SA"/>
              </w:rPr>
            </w:pPr>
            <w:r w:rsidRPr="0012773E">
              <w:rPr>
                <w:rFonts w:eastAsia="Calibri" w:cstheme="minorHAnsi"/>
                <w:b/>
                <w:lang w:eastAsia="ar-SA"/>
              </w:rPr>
              <w:t xml:space="preserve">Przeciętnie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extDirection w:val="btLr"/>
          </w:tcPr>
          <w:p w14:paraId="333AD10C" w14:textId="357030B6" w:rsidR="00293536" w:rsidRPr="0012773E" w:rsidRDefault="00293536" w:rsidP="00B83225">
            <w:pPr>
              <w:suppressAutoHyphens/>
              <w:snapToGrid w:val="0"/>
              <w:spacing w:after="0" w:line="240" w:lineRule="auto"/>
              <w:ind w:left="113" w:right="113"/>
              <w:jc w:val="both"/>
              <w:rPr>
                <w:rFonts w:eastAsia="Calibri" w:cstheme="minorHAnsi"/>
                <w:b/>
                <w:lang w:eastAsia="ar-SA"/>
              </w:rPr>
            </w:pPr>
            <w:r w:rsidRPr="0012773E">
              <w:rPr>
                <w:rFonts w:eastAsia="Calibri" w:cstheme="minorHAnsi"/>
                <w:b/>
                <w:lang w:eastAsia="ar-SA"/>
              </w:rPr>
              <w:t>Niedostatecznie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14:paraId="09775D2C" w14:textId="1C0AE547" w:rsidR="00293536" w:rsidRPr="0012773E" w:rsidRDefault="00293536" w:rsidP="00B83225">
            <w:pPr>
              <w:suppressAutoHyphens/>
              <w:snapToGrid w:val="0"/>
              <w:spacing w:after="0" w:line="240" w:lineRule="auto"/>
              <w:ind w:left="113" w:right="113"/>
              <w:jc w:val="both"/>
              <w:rPr>
                <w:rFonts w:eastAsia="Calibri" w:cstheme="minorHAnsi"/>
                <w:b/>
                <w:lang w:eastAsia="ar-SA"/>
              </w:rPr>
            </w:pPr>
            <w:r w:rsidRPr="0012773E">
              <w:rPr>
                <w:rFonts w:eastAsia="Calibri" w:cstheme="minorHAnsi"/>
                <w:b/>
                <w:lang w:eastAsia="ar-SA"/>
              </w:rPr>
              <w:t xml:space="preserve">Nie mam zdania </w:t>
            </w:r>
          </w:p>
        </w:tc>
      </w:tr>
      <w:tr w:rsidR="00293536" w:rsidRPr="0012773E" w14:paraId="0711A7AC" w14:textId="2D0B6500" w:rsidTr="00293536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02CBC8" w14:textId="77777777" w:rsidR="00293536" w:rsidRPr="0012773E" w:rsidRDefault="00293536" w:rsidP="00B83225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  <w:bookmarkStart w:id="0" w:name="_Hlk207952808"/>
            <w:r w:rsidRPr="0012773E">
              <w:rPr>
                <w:rFonts w:eastAsia="Calibri" w:cstheme="minorHAnsi"/>
                <w:lang w:eastAsia="ar-SA"/>
              </w:rPr>
              <w:t>1.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12248" w14:textId="07DE7F05" w:rsidR="00293536" w:rsidRPr="0012773E" w:rsidRDefault="00293536" w:rsidP="00B83225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theme="minorHAnsi"/>
                <w:lang w:eastAsia="ar-SA"/>
              </w:rPr>
            </w:pPr>
            <w:r w:rsidRPr="0012773E">
              <w:rPr>
                <w:rFonts w:eastAsia="Calibri" w:cstheme="minorHAnsi"/>
                <w:lang w:eastAsia="ar-SA"/>
              </w:rPr>
              <w:t xml:space="preserve">Opieka nad dziećmi do lat 3 w gminie </w:t>
            </w:r>
          </w:p>
          <w:p w14:paraId="695091A5" w14:textId="27A205E2" w:rsidR="00293536" w:rsidRPr="0012773E" w:rsidRDefault="00293536" w:rsidP="00B83225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theme="minorHAns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F0468D" w14:textId="77777777" w:rsidR="00293536" w:rsidRPr="0012773E" w:rsidRDefault="00293536" w:rsidP="00B83225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CF605E" w14:textId="77777777" w:rsidR="00293536" w:rsidRPr="0012773E" w:rsidRDefault="00293536" w:rsidP="00B83225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B0EB7D" w14:textId="77777777" w:rsidR="00293536" w:rsidRPr="0012773E" w:rsidRDefault="00293536" w:rsidP="00B83225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0CF71F" w14:textId="77777777" w:rsidR="00293536" w:rsidRPr="0012773E" w:rsidRDefault="00293536" w:rsidP="00B83225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CEDF5" w14:textId="727296B8" w:rsidR="00293536" w:rsidRPr="0012773E" w:rsidRDefault="00293536" w:rsidP="00B83225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</w:tr>
      <w:tr w:rsidR="00293536" w:rsidRPr="0012773E" w14:paraId="54F8595B" w14:textId="75BA1801" w:rsidTr="00293536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5A38E4" w14:textId="77777777" w:rsidR="00293536" w:rsidRPr="0012773E" w:rsidRDefault="00293536" w:rsidP="00B83225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  <w:r w:rsidRPr="0012773E">
              <w:rPr>
                <w:rFonts w:eastAsia="Calibri" w:cstheme="minorHAnsi"/>
                <w:lang w:eastAsia="ar-SA"/>
              </w:rPr>
              <w:t>2.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2A35AB" w14:textId="77777777" w:rsidR="00293536" w:rsidRPr="0012773E" w:rsidRDefault="00293536" w:rsidP="00B83225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theme="minorHAnsi"/>
                <w:lang w:eastAsia="ar-SA"/>
              </w:rPr>
            </w:pPr>
            <w:r w:rsidRPr="0012773E">
              <w:rPr>
                <w:rFonts w:eastAsia="Calibri" w:cstheme="minorHAnsi"/>
                <w:lang w:eastAsia="ar-SA"/>
              </w:rPr>
              <w:t>Opieka przedszkolna w gminie</w:t>
            </w:r>
          </w:p>
          <w:p w14:paraId="5F4560A3" w14:textId="1F931090" w:rsidR="00293536" w:rsidRPr="0012773E" w:rsidRDefault="00293536" w:rsidP="00B83225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theme="minorHAns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9936F1" w14:textId="77777777" w:rsidR="00293536" w:rsidRPr="0012773E" w:rsidRDefault="00293536" w:rsidP="00B83225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DD7A58" w14:textId="77777777" w:rsidR="00293536" w:rsidRPr="0012773E" w:rsidRDefault="00293536" w:rsidP="00B83225">
            <w:pPr>
              <w:suppressAutoHyphens/>
              <w:snapToGrid w:val="0"/>
              <w:spacing w:after="0" w:line="240" w:lineRule="auto"/>
              <w:rPr>
                <w:rFonts w:eastAsia="Calibri" w:cstheme="minorHAnsi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AB3DAF" w14:textId="77777777" w:rsidR="00293536" w:rsidRPr="0012773E" w:rsidRDefault="00293536" w:rsidP="00B83225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788CFF" w14:textId="77777777" w:rsidR="00293536" w:rsidRPr="0012773E" w:rsidRDefault="00293536" w:rsidP="00B83225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6CD22" w14:textId="597137DA" w:rsidR="00293536" w:rsidRPr="0012773E" w:rsidRDefault="00293536" w:rsidP="00B83225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</w:tr>
      <w:tr w:rsidR="00293536" w:rsidRPr="0012773E" w14:paraId="2BD91459" w14:textId="1BCFC488" w:rsidTr="00293536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88E740" w14:textId="77777777" w:rsidR="00293536" w:rsidRPr="0012773E" w:rsidRDefault="00293536" w:rsidP="00B83225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  <w:r w:rsidRPr="0012773E">
              <w:rPr>
                <w:rFonts w:eastAsia="Calibri" w:cstheme="minorHAnsi"/>
                <w:lang w:eastAsia="ar-SA"/>
              </w:rPr>
              <w:t>3.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E9761B" w14:textId="77777777" w:rsidR="00293536" w:rsidRPr="0012773E" w:rsidRDefault="00293536" w:rsidP="00B83225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theme="minorHAnsi"/>
                <w:lang w:eastAsia="ar-SA"/>
              </w:rPr>
            </w:pPr>
            <w:r w:rsidRPr="0012773E">
              <w:rPr>
                <w:rFonts w:eastAsia="Calibri" w:cstheme="minorHAnsi"/>
                <w:lang w:eastAsia="ar-SA"/>
              </w:rPr>
              <w:t>Oferta edukacyjna szkół w gminie</w:t>
            </w:r>
          </w:p>
          <w:p w14:paraId="5D1C715E" w14:textId="4127A1A1" w:rsidR="00293536" w:rsidRPr="0012773E" w:rsidRDefault="00293536" w:rsidP="00B83225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theme="minorHAns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360B4D" w14:textId="77777777" w:rsidR="00293536" w:rsidRPr="0012773E" w:rsidRDefault="00293536" w:rsidP="00B83225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5C4EE1" w14:textId="77777777" w:rsidR="00293536" w:rsidRPr="0012773E" w:rsidRDefault="00293536" w:rsidP="00B83225">
            <w:pPr>
              <w:suppressAutoHyphens/>
              <w:snapToGrid w:val="0"/>
              <w:spacing w:after="0" w:line="240" w:lineRule="auto"/>
              <w:rPr>
                <w:rFonts w:eastAsia="Calibri" w:cstheme="minorHAnsi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4AF9A2" w14:textId="77777777" w:rsidR="00293536" w:rsidRPr="0012773E" w:rsidRDefault="00293536" w:rsidP="00B83225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444806" w14:textId="77777777" w:rsidR="00293536" w:rsidRPr="0012773E" w:rsidRDefault="00293536" w:rsidP="00B83225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5C23B" w14:textId="16C5F492" w:rsidR="00293536" w:rsidRPr="0012773E" w:rsidRDefault="00293536" w:rsidP="00B83225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</w:tr>
      <w:bookmarkEnd w:id="0"/>
    </w:tbl>
    <w:p w14:paraId="2BBFB54C" w14:textId="77777777" w:rsidR="002E38C5" w:rsidRPr="0012773E" w:rsidRDefault="002E38C5" w:rsidP="0050254E">
      <w:pPr>
        <w:suppressAutoHyphens/>
        <w:spacing w:after="0"/>
        <w:jc w:val="both"/>
        <w:rPr>
          <w:rFonts w:eastAsia="Times New Roman" w:cstheme="minorHAnsi"/>
          <w:b/>
          <w:lang w:eastAsia="pl-PL"/>
        </w:rPr>
      </w:pPr>
    </w:p>
    <w:p w14:paraId="158669CD" w14:textId="514508A9" w:rsidR="0012773E" w:rsidRPr="0012773E" w:rsidRDefault="006850E3" w:rsidP="00A25C41">
      <w:pPr>
        <w:suppressAutoHyphens/>
        <w:spacing w:before="120" w:after="0" w:line="360" w:lineRule="auto"/>
        <w:jc w:val="both"/>
        <w:rPr>
          <w:rFonts w:eastAsia="Times New Roman" w:cstheme="minorHAnsi"/>
          <w:lang w:eastAsia="pl-PL"/>
        </w:rPr>
      </w:pPr>
      <w:r w:rsidRPr="0012773E">
        <w:rPr>
          <w:rFonts w:eastAsia="Times New Roman" w:cstheme="minorHAnsi"/>
          <w:b/>
          <w:lang w:eastAsia="pl-PL"/>
        </w:rPr>
        <w:t>1</w:t>
      </w:r>
      <w:r w:rsidR="00B54C4B" w:rsidRPr="0012773E">
        <w:rPr>
          <w:rFonts w:eastAsia="Times New Roman" w:cstheme="minorHAnsi"/>
          <w:b/>
          <w:lang w:eastAsia="pl-PL"/>
        </w:rPr>
        <w:t>1</w:t>
      </w:r>
      <w:r w:rsidRPr="0012773E">
        <w:rPr>
          <w:rFonts w:eastAsia="Times New Roman" w:cstheme="minorHAnsi"/>
          <w:b/>
          <w:lang w:eastAsia="pl-PL"/>
        </w:rPr>
        <w:t>.</w:t>
      </w:r>
      <w:r w:rsidR="00E76DF4" w:rsidRPr="0012773E">
        <w:rPr>
          <w:rFonts w:eastAsia="Times New Roman" w:cstheme="minorHAnsi"/>
          <w:b/>
          <w:lang w:eastAsia="pl-PL"/>
        </w:rPr>
        <w:t xml:space="preserve"> </w:t>
      </w:r>
      <w:r w:rsidR="00A25C41" w:rsidRPr="0012773E">
        <w:rPr>
          <w:rFonts w:eastAsia="Times New Roman" w:cstheme="minorHAnsi"/>
          <w:b/>
          <w:lang w:eastAsia="pl-PL"/>
        </w:rPr>
        <w:t>Z jakimi problemami według Pana/Pani najczęściej spotykają si</w:t>
      </w:r>
      <w:r w:rsidR="00444FE1" w:rsidRPr="0012773E">
        <w:rPr>
          <w:rFonts w:eastAsia="Times New Roman" w:cstheme="minorHAnsi"/>
          <w:b/>
          <w:lang w:eastAsia="pl-PL"/>
        </w:rPr>
        <w:t>ę osoby mieszkające na terenie G</w:t>
      </w:r>
      <w:r w:rsidR="00A25C41" w:rsidRPr="0012773E">
        <w:rPr>
          <w:rFonts w:eastAsia="Times New Roman" w:cstheme="minorHAnsi"/>
          <w:b/>
          <w:lang w:eastAsia="pl-PL"/>
        </w:rPr>
        <w:t xml:space="preserve">miny Oświęcim w obszarze kultury i sportu? </w:t>
      </w:r>
      <w:r w:rsidR="00A25C41" w:rsidRPr="0012773E">
        <w:rPr>
          <w:rFonts w:eastAsia="Times New Roman" w:cstheme="minorHAnsi"/>
          <w:lang w:eastAsia="pl-PL"/>
        </w:rPr>
        <w:t xml:space="preserve"> </w:t>
      </w:r>
      <w:r w:rsidR="0012773E">
        <w:rPr>
          <w:rFonts w:cstheme="minorHAnsi"/>
          <w:color w:val="202124"/>
          <w:shd w:val="clear" w:color="auto" w:fill="FFFFFF"/>
        </w:rPr>
        <w:t>(</w:t>
      </w:r>
      <w:r w:rsidR="005B0127">
        <w:rPr>
          <w:rFonts w:cstheme="minorHAnsi"/>
          <w:color w:val="202124"/>
          <w:shd w:val="clear" w:color="auto" w:fill="FFFFFF"/>
        </w:rPr>
        <w:t xml:space="preserve">proszę </w:t>
      </w:r>
      <w:r w:rsidR="005B0127" w:rsidRPr="0012773E">
        <w:rPr>
          <w:rFonts w:cstheme="minorHAnsi"/>
          <w:color w:val="202124"/>
          <w:shd w:val="clear" w:color="auto" w:fill="FFFFFF"/>
        </w:rPr>
        <w:t>zaznacz</w:t>
      </w:r>
      <w:r w:rsidR="005B0127">
        <w:rPr>
          <w:rFonts w:cstheme="minorHAnsi"/>
          <w:color w:val="202124"/>
          <w:shd w:val="clear" w:color="auto" w:fill="FFFFFF"/>
        </w:rPr>
        <w:t>yć</w:t>
      </w:r>
      <w:r w:rsidR="0012773E" w:rsidRPr="0012773E">
        <w:rPr>
          <w:rFonts w:cstheme="minorHAnsi"/>
          <w:color w:val="202124"/>
          <w:shd w:val="clear" w:color="auto" w:fill="FFFFFF"/>
        </w:rPr>
        <w:t xml:space="preserve"> maksymalnie </w:t>
      </w:r>
      <w:r w:rsidR="0012773E">
        <w:rPr>
          <w:rFonts w:cstheme="minorHAnsi"/>
          <w:color w:val="202124"/>
          <w:shd w:val="clear" w:color="auto" w:fill="FFFFFF"/>
        </w:rPr>
        <w:t>5</w:t>
      </w:r>
      <w:r w:rsidR="0012773E" w:rsidRPr="0012773E">
        <w:rPr>
          <w:rFonts w:cstheme="minorHAnsi"/>
          <w:color w:val="202124"/>
          <w:shd w:val="clear" w:color="auto" w:fill="FFFFFF"/>
        </w:rPr>
        <w:t xml:space="preserve"> odpowiedzi) </w:t>
      </w:r>
    </w:p>
    <w:tbl>
      <w:tblPr>
        <w:tblStyle w:val="Tabela-Siatka"/>
        <w:tblW w:w="9212" w:type="dxa"/>
        <w:tblInd w:w="-136" w:type="dxa"/>
        <w:tblLayout w:type="fixed"/>
        <w:tblLook w:val="04A0" w:firstRow="1" w:lastRow="0" w:firstColumn="1" w:lastColumn="0" w:noHBand="0" w:noVBand="1"/>
      </w:tblPr>
      <w:tblGrid>
        <w:gridCol w:w="557"/>
        <w:gridCol w:w="7717"/>
        <w:gridCol w:w="924"/>
        <w:gridCol w:w="14"/>
      </w:tblGrid>
      <w:tr w:rsidR="00A25C41" w:rsidRPr="0012773E" w14:paraId="7E6BDD39" w14:textId="77777777" w:rsidTr="00B83225">
        <w:tc>
          <w:tcPr>
            <w:tcW w:w="557" w:type="dxa"/>
          </w:tcPr>
          <w:p w14:paraId="45AEFDC4" w14:textId="77777777" w:rsidR="00A25C41" w:rsidRPr="0012773E" w:rsidRDefault="00A25C41" w:rsidP="00B83225">
            <w:pPr>
              <w:tabs>
                <w:tab w:val="num" w:pos="360"/>
                <w:tab w:val="right" w:leader="dot" w:pos="9072"/>
              </w:tabs>
              <w:spacing w:line="36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12773E">
              <w:rPr>
                <w:rFonts w:eastAsia="Times New Roman" w:cstheme="minorHAnsi"/>
                <w:bCs/>
                <w:lang w:eastAsia="pl-PL"/>
              </w:rPr>
              <w:t>1</w:t>
            </w:r>
          </w:p>
        </w:tc>
        <w:tc>
          <w:tcPr>
            <w:tcW w:w="7717" w:type="dxa"/>
          </w:tcPr>
          <w:p w14:paraId="654A1AB2" w14:textId="55E4530F" w:rsidR="00A25C41" w:rsidRPr="0012773E" w:rsidRDefault="00054592" w:rsidP="00B83225">
            <w:pPr>
              <w:tabs>
                <w:tab w:val="num" w:pos="360"/>
                <w:tab w:val="right" w:leader="dot" w:pos="9072"/>
              </w:tabs>
              <w:spacing w:line="360" w:lineRule="auto"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773E">
              <w:rPr>
                <w:rFonts w:eastAsia="Times New Roman" w:cstheme="minorHAnsi"/>
                <w:bCs/>
                <w:lang w:eastAsia="pl-PL"/>
              </w:rPr>
              <w:t xml:space="preserve">Ograniczony </w:t>
            </w:r>
            <w:r w:rsidR="00A25C41" w:rsidRPr="0012773E">
              <w:rPr>
                <w:rFonts w:eastAsia="Times New Roman" w:cstheme="minorHAnsi"/>
                <w:bCs/>
                <w:lang w:eastAsia="pl-PL"/>
              </w:rPr>
              <w:t xml:space="preserve">dostęp osób </w:t>
            </w:r>
            <w:r w:rsidR="00B83225">
              <w:rPr>
                <w:rFonts w:eastAsia="Times New Roman" w:cstheme="minorHAnsi"/>
                <w:bCs/>
                <w:lang w:eastAsia="pl-PL"/>
              </w:rPr>
              <w:t xml:space="preserve">z </w:t>
            </w:r>
            <w:proofErr w:type="gramStart"/>
            <w:r w:rsidR="00B83225">
              <w:rPr>
                <w:rFonts w:eastAsia="Times New Roman" w:cstheme="minorHAnsi"/>
                <w:bCs/>
                <w:lang w:eastAsia="pl-PL"/>
              </w:rPr>
              <w:t xml:space="preserve">niepełnosprawnością </w:t>
            </w:r>
            <w:r w:rsidR="00A25C41" w:rsidRPr="0012773E">
              <w:rPr>
                <w:rFonts w:eastAsia="Times New Roman" w:cstheme="minorHAnsi"/>
                <w:bCs/>
                <w:lang w:eastAsia="pl-PL"/>
              </w:rPr>
              <w:t xml:space="preserve"> do</w:t>
            </w:r>
            <w:proofErr w:type="gramEnd"/>
            <w:r w:rsidR="00A25C41" w:rsidRPr="0012773E">
              <w:rPr>
                <w:rFonts w:eastAsia="Times New Roman" w:cstheme="minorHAnsi"/>
                <w:bCs/>
                <w:lang w:eastAsia="pl-PL"/>
              </w:rPr>
              <w:t xml:space="preserve"> bibliotek i obiektów sportowych </w:t>
            </w:r>
          </w:p>
        </w:tc>
        <w:tc>
          <w:tcPr>
            <w:tcW w:w="938" w:type="dxa"/>
            <w:gridSpan w:val="2"/>
          </w:tcPr>
          <w:p w14:paraId="66EF1E57" w14:textId="77777777" w:rsidR="00A25C41" w:rsidRPr="0012773E" w:rsidRDefault="00A25C41" w:rsidP="00B83225">
            <w:pPr>
              <w:tabs>
                <w:tab w:val="num" w:pos="360"/>
                <w:tab w:val="right" w:leader="dot" w:pos="9072"/>
              </w:tabs>
              <w:spacing w:line="36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A25C41" w:rsidRPr="0012773E" w14:paraId="7E0B901C" w14:textId="77777777" w:rsidTr="00B83225">
        <w:tc>
          <w:tcPr>
            <w:tcW w:w="557" w:type="dxa"/>
          </w:tcPr>
          <w:p w14:paraId="0B12C9F3" w14:textId="77777777" w:rsidR="00A25C41" w:rsidRPr="0012773E" w:rsidRDefault="00A25C41" w:rsidP="00B83225">
            <w:pPr>
              <w:tabs>
                <w:tab w:val="num" w:pos="360"/>
                <w:tab w:val="right" w:leader="dot" w:pos="9072"/>
              </w:tabs>
              <w:spacing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7717" w:type="dxa"/>
          </w:tcPr>
          <w:p w14:paraId="6ADA14AA" w14:textId="58C5AC89" w:rsidR="00A25C41" w:rsidRPr="0012773E" w:rsidRDefault="00054592" w:rsidP="00B83225">
            <w:pPr>
              <w:tabs>
                <w:tab w:val="num" w:pos="360"/>
                <w:tab w:val="right" w:leader="dot" w:pos="9072"/>
              </w:tabs>
              <w:spacing w:line="360" w:lineRule="auto"/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 xml:space="preserve">Mała ilość </w:t>
            </w:r>
            <w:r w:rsidR="00A25C41" w:rsidRPr="0012773E">
              <w:rPr>
                <w:rFonts w:eastAsia="Times New Roman" w:cstheme="minorHAnsi"/>
                <w:lang w:eastAsia="pl-PL"/>
              </w:rPr>
              <w:t>organizacji pozarządowych realizujących działalność kulturalną i sportową</w:t>
            </w:r>
          </w:p>
        </w:tc>
        <w:tc>
          <w:tcPr>
            <w:tcW w:w="938" w:type="dxa"/>
            <w:gridSpan w:val="2"/>
          </w:tcPr>
          <w:p w14:paraId="4B57B019" w14:textId="77777777" w:rsidR="00A25C41" w:rsidRPr="0012773E" w:rsidRDefault="00A25C41" w:rsidP="00B83225">
            <w:pPr>
              <w:tabs>
                <w:tab w:val="num" w:pos="360"/>
                <w:tab w:val="right" w:leader="dot" w:pos="9072"/>
              </w:tabs>
              <w:spacing w:line="36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A25C41" w:rsidRPr="0012773E" w14:paraId="3833A2BA" w14:textId="77777777" w:rsidTr="00B83225">
        <w:tc>
          <w:tcPr>
            <w:tcW w:w="557" w:type="dxa"/>
          </w:tcPr>
          <w:p w14:paraId="1CA48AFE" w14:textId="77777777" w:rsidR="00A25C41" w:rsidRPr="0012773E" w:rsidRDefault="00A25C41" w:rsidP="00B83225">
            <w:pPr>
              <w:tabs>
                <w:tab w:val="num" w:pos="360"/>
                <w:tab w:val="right" w:leader="dot" w:pos="9072"/>
              </w:tabs>
              <w:spacing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7717" w:type="dxa"/>
          </w:tcPr>
          <w:p w14:paraId="6F74FFD2" w14:textId="77777777" w:rsidR="00A25C41" w:rsidRPr="0012773E" w:rsidRDefault="00A25C41" w:rsidP="00B83225">
            <w:pPr>
              <w:tabs>
                <w:tab w:val="num" w:pos="360"/>
                <w:tab w:val="right" w:leader="dot" w:pos="9072"/>
              </w:tabs>
              <w:spacing w:line="36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Ograniczone wykorzystanie potencjału świetlic wiejskich</w:t>
            </w:r>
          </w:p>
        </w:tc>
        <w:tc>
          <w:tcPr>
            <w:tcW w:w="938" w:type="dxa"/>
            <w:gridSpan w:val="2"/>
          </w:tcPr>
          <w:p w14:paraId="76871B6A" w14:textId="77777777" w:rsidR="00A25C41" w:rsidRPr="0012773E" w:rsidRDefault="00A25C41" w:rsidP="00B83225">
            <w:pPr>
              <w:tabs>
                <w:tab w:val="num" w:pos="360"/>
                <w:tab w:val="right" w:leader="dot" w:pos="9072"/>
              </w:tabs>
              <w:spacing w:line="36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A25C41" w:rsidRPr="0012773E" w14:paraId="466CACB0" w14:textId="77777777" w:rsidTr="00B83225">
        <w:tc>
          <w:tcPr>
            <w:tcW w:w="557" w:type="dxa"/>
          </w:tcPr>
          <w:p w14:paraId="2FF67EBB" w14:textId="77777777" w:rsidR="00A25C41" w:rsidRPr="0012773E" w:rsidRDefault="00A25C41" w:rsidP="00B83225">
            <w:pPr>
              <w:tabs>
                <w:tab w:val="num" w:pos="360"/>
                <w:tab w:val="right" w:leader="dot" w:pos="9072"/>
              </w:tabs>
              <w:spacing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7717" w:type="dxa"/>
          </w:tcPr>
          <w:p w14:paraId="1E689883" w14:textId="77777777" w:rsidR="00A25C41" w:rsidRPr="0012773E" w:rsidRDefault="00A25C41" w:rsidP="00B83225">
            <w:pPr>
              <w:tabs>
                <w:tab w:val="num" w:pos="360"/>
                <w:tab w:val="right" w:leader="dot" w:pos="9072"/>
              </w:tabs>
              <w:spacing w:line="360" w:lineRule="auto"/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Ograniczone wykorzystanie potencjału domów ludowych</w:t>
            </w:r>
          </w:p>
        </w:tc>
        <w:tc>
          <w:tcPr>
            <w:tcW w:w="938" w:type="dxa"/>
            <w:gridSpan w:val="2"/>
          </w:tcPr>
          <w:p w14:paraId="2DAFA57E" w14:textId="77777777" w:rsidR="00A25C41" w:rsidRPr="0012773E" w:rsidRDefault="00A25C41" w:rsidP="00B83225">
            <w:pPr>
              <w:tabs>
                <w:tab w:val="num" w:pos="360"/>
                <w:tab w:val="right" w:leader="dot" w:pos="9072"/>
              </w:tabs>
              <w:spacing w:line="36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A25C41" w:rsidRPr="0012773E" w14:paraId="79413D3D" w14:textId="77777777" w:rsidTr="00B83225">
        <w:tc>
          <w:tcPr>
            <w:tcW w:w="557" w:type="dxa"/>
          </w:tcPr>
          <w:p w14:paraId="5229B494" w14:textId="77777777" w:rsidR="00A25C41" w:rsidRPr="0012773E" w:rsidRDefault="00A25C41" w:rsidP="00B83225">
            <w:pPr>
              <w:tabs>
                <w:tab w:val="num" w:pos="360"/>
                <w:tab w:val="right" w:leader="dot" w:pos="9072"/>
              </w:tabs>
              <w:spacing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5</w:t>
            </w:r>
          </w:p>
        </w:tc>
        <w:tc>
          <w:tcPr>
            <w:tcW w:w="7717" w:type="dxa"/>
          </w:tcPr>
          <w:p w14:paraId="25016709" w14:textId="77777777" w:rsidR="00A25C41" w:rsidRPr="0012773E" w:rsidRDefault="00A25C41" w:rsidP="00B83225">
            <w:pPr>
              <w:tabs>
                <w:tab w:val="num" w:pos="360"/>
                <w:tab w:val="right" w:leader="dot" w:pos="9072"/>
              </w:tabs>
              <w:spacing w:line="360" w:lineRule="auto"/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Niewystarczająca oferta kulturalna dla społeczności lokalnej</w:t>
            </w:r>
          </w:p>
        </w:tc>
        <w:tc>
          <w:tcPr>
            <w:tcW w:w="938" w:type="dxa"/>
            <w:gridSpan w:val="2"/>
          </w:tcPr>
          <w:p w14:paraId="41DA92DF" w14:textId="77777777" w:rsidR="00A25C41" w:rsidRPr="0012773E" w:rsidRDefault="00A25C41" w:rsidP="00B83225">
            <w:pPr>
              <w:tabs>
                <w:tab w:val="num" w:pos="360"/>
                <w:tab w:val="right" w:leader="dot" w:pos="9072"/>
              </w:tabs>
              <w:spacing w:line="36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A25C41" w:rsidRPr="0012773E" w14:paraId="76401AD9" w14:textId="77777777" w:rsidTr="00B83225">
        <w:tc>
          <w:tcPr>
            <w:tcW w:w="557" w:type="dxa"/>
          </w:tcPr>
          <w:p w14:paraId="56D75142" w14:textId="77777777" w:rsidR="00A25C41" w:rsidRPr="0012773E" w:rsidRDefault="00A25C41" w:rsidP="00B83225">
            <w:pPr>
              <w:tabs>
                <w:tab w:val="num" w:pos="360"/>
                <w:tab w:val="right" w:leader="dot" w:pos="9072"/>
              </w:tabs>
              <w:spacing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6</w:t>
            </w:r>
          </w:p>
        </w:tc>
        <w:tc>
          <w:tcPr>
            <w:tcW w:w="7717" w:type="dxa"/>
          </w:tcPr>
          <w:p w14:paraId="1D5533CF" w14:textId="65454D7B" w:rsidR="00A25C41" w:rsidRPr="0012773E" w:rsidRDefault="00A25C41" w:rsidP="00B83225">
            <w:pPr>
              <w:tabs>
                <w:tab w:val="num" w:pos="360"/>
                <w:tab w:val="right" w:leader="dot" w:pos="9072"/>
              </w:tabs>
              <w:spacing w:line="360" w:lineRule="auto"/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Zbyt mało imprez i wyda</w:t>
            </w:r>
            <w:r w:rsidR="00444FE1" w:rsidRPr="0012773E">
              <w:rPr>
                <w:rFonts w:eastAsia="Times New Roman" w:cstheme="minorHAnsi"/>
                <w:lang w:eastAsia="pl-PL"/>
              </w:rPr>
              <w:t>rzeń środowiskowych na terenie g</w:t>
            </w:r>
            <w:r w:rsidRPr="0012773E">
              <w:rPr>
                <w:rFonts w:eastAsia="Times New Roman" w:cstheme="minorHAnsi"/>
                <w:lang w:eastAsia="pl-PL"/>
              </w:rPr>
              <w:t>miny</w:t>
            </w:r>
          </w:p>
        </w:tc>
        <w:tc>
          <w:tcPr>
            <w:tcW w:w="938" w:type="dxa"/>
            <w:gridSpan w:val="2"/>
          </w:tcPr>
          <w:p w14:paraId="68B15614" w14:textId="77777777" w:rsidR="00A25C41" w:rsidRPr="0012773E" w:rsidRDefault="00A25C41" w:rsidP="00B83225">
            <w:pPr>
              <w:tabs>
                <w:tab w:val="num" w:pos="360"/>
                <w:tab w:val="right" w:leader="dot" w:pos="9072"/>
              </w:tabs>
              <w:spacing w:line="36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A25C41" w:rsidRPr="0012773E" w14:paraId="383D1931" w14:textId="77777777" w:rsidTr="00B83225">
        <w:tc>
          <w:tcPr>
            <w:tcW w:w="557" w:type="dxa"/>
          </w:tcPr>
          <w:p w14:paraId="1452F204" w14:textId="77777777" w:rsidR="00A25C41" w:rsidRPr="0012773E" w:rsidRDefault="00A25C41" w:rsidP="00B83225">
            <w:pPr>
              <w:tabs>
                <w:tab w:val="num" w:pos="360"/>
                <w:tab w:val="right" w:leader="dot" w:pos="9072"/>
              </w:tabs>
              <w:spacing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7</w:t>
            </w:r>
          </w:p>
        </w:tc>
        <w:tc>
          <w:tcPr>
            <w:tcW w:w="7717" w:type="dxa"/>
          </w:tcPr>
          <w:p w14:paraId="4D1B4E9B" w14:textId="77777777" w:rsidR="00A25C41" w:rsidRPr="0012773E" w:rsidRDefault="00A25C41" w:rsidP="00B83225">
            <w:pPr>
              <w:tabs>
                <w:tab w:val="num" w:pos="360"/>
                <w:tab w:val="right" w:leader="dot" w:pos="9072"/>
              </w:tabs>
              <w:spacing w:line="360" w:lineRule="auto"/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Niewykorzystany potencjał uzdolnionej i utalentowanej młodzieży</w:t>
            </w:r>
          </w:p>
        </w:tc>
        <w:tc>
          <w:tcPr>
            <w:tcW w:w="938" w:type="dxa"/>
            <w:gridSpan w:val="2"/>
          </w:tcPr>
          <w:p w14:paraId="2BA37144" w14:textId="77777777" w:rsidR="00A25C41" w:rsidRPr="0012773E" w:rsidRDefault="00A25C41" w:rsidP="00B83225">
            <w:pPr>
              <w:tabs>
                <w:tab w:val="num" w:pos="360"/>
                <w:tab w:val="right" w:leader="dot" w:pos="9072"/>
              </w:tabs>
              <w:spacing w:line="36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A25C41" w:rsidRPr="0012773E" w14:paraId="6F5FF64B" w14:textId="77777777" w:rsidTr="00B83225">
        <w:tc>
          <w:tcPr>
            <w:tcW w:w="557" w:type="dxa"/>
          </w:tcPr>
          <w:p w14:paraId="1AFC3E53" w14:textId="77777777" w:rsidR="00A25C41" w:rsidRPr="0012773E" w:rsidRDefault="00A25C41" w:rsidP="00B83225">
            <w:pPr>
              <w:tabs>
                <w:tab w:val="num" w:pos="360"/>
                <w:tab w:val="right" w:leader="dot" w:pos="9072"/>
              </w:tabs>
              <w:spacing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8</w:t>
            </w:r>
          </w:p>
        </w:tc>
        <w:tc>
          <w:tcPr>
            <w:tcW w:w="7717" w:type="dxa"/>
          </w:tcPr>
          <w:p w14:paraId="59EFC19B" w14:textId="77777777" w:rsidR="00A25C41" w:rsidRPr="0012773E" w:rsidRDefault="00A25C41" w:rsidP="00B83225">
            <w:pPr>
              <w:tabs>
                <w:tab w:val="num" w:pos="360"/>
                <w:tab w:val="right" w:leader="dot" w:pos="9072"/>
              </w:tabs>
              <w:spacing w:line="360" w:lineRule="auto"/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Niedostateczna ilość ścieżek rowerowych</w:t>
            </w:r>
          </w:p>
        </w:tc>
        <w:tc>
          <w:tcPr>
            <w:tcW w:w="938" w:type="dxa"/>
            <w:gridSpan w:val="2"/>
          </w:tcPr>
          <w:p w14:paraId="5DE32DC6" w14:textId="77777777" w:rsidR="00A25C41" w:rsidRPr="0012773E" w:rsidRDefault="00A25C41" w:rsidP="00B83225">
            <w:pPr>
              <w:tabs>
                <w:tab w:val="num" w:pos="360"/>
                <w:tab w:val="right" w:leader="dot" w:pos="9072"/>
              </w:tabs>
              <w:spacing w:line="36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12773E" w:rsidRPr="0012773E" w14:paraId="65650D0F" w14:textId="77777777" w:rsidTr="00B83225">
        <w:tc>
          <w:tcPr>
            <w:tcW w:w="557" w:type="dxa"/>
          </w:tcPr>
          <w:p w14:paraId="077EDAE5" w14:textId="70B2E5C4" w:rsidR="0012773E" w:rsidRPr="0012773E" w:rsidRDefault="0012773E" w:rsidP="00B83225">
            <w:pPr>
              <w:tabs>
                <w:tab w:val="num" w:pos="360"/>
                <w:tab w:val="right" w:leader="dot" w:pos="9072"/>
              </w:tabs>
              <w:spacing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lastRenderedPageBreak/>
              <w:t>9</w:t>
            </w:r>
          </w:p>
        </w:tc>
        <w:tc>
          <w:tcPr>
            <w:tcW w:w="7717" w:type="dxa"/>
          </w:tcPr>
          <w:p w14:paraId="28A03CE3" w14:textId="666EC2AB" w:rsidR="0012773E" w:rsidRPr="0012773E" w:rsidRDefault="0012773E" w:rsidP="00B83225">
            <w:pPr>
              <w:tabs>
                <w:tab w:val="num" w:pos="360"/>
                <w:tab w:val="right" w:leader="dot" w:pos="9072"/>
              </w:tabs>
              <w:spacing w:line="360" w:lineRule="auto"/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Nie ma</w:t>
            </w:r>
            <w:r w:rsidR="00472DEA">
              <w:rPr>
                <w:rFonts w:eastAsia="Times New Roman" w:cstheme="minorHAnsi"/>
                <w:lang w:eastAsia="pl-PL"/>
              </w:rPr>
              <w:t>m</w:t>
            </w:r>
            <w:r w:rsidRPr="0012773E">
              <w:rPr>
                <w:rFonts w:eastAsia="Times New Roman" w:cstheme="minorHAnsi"/>
                <w:lang w:eastAsia="pl-PL"/>
              </w:rPr>
              <w:t xml:space="preserve"> zdania </w:t>
            </w:r>
          </w:p>
        </w:tc>
        <w:tc>
          <w:tcPr>
            <w:tcW w:w="938" w:type="dxa"/>
            <w:gridSpan w:val="2"/>
          </w:tcPr>
          <w:p w14:paraId="264CA510" w14:textId="77777777" w:rsidR="0012773E" w:rsidRPr="0012773E" w:rsidRDefault="0012773E" w:rsidP="00B83225">
            <w:pPr>
              <w:tabs>
                <w:tab w:val="num" w:pos="360"/>
                <w:tab w:val="right" w:leader="dot" w:pos="9072"/>
              </w:tabs>
              <w:spacing w:line="36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A25C41" w:rsidRPr="0012773E" w14:paraId="4D0FDD1E" w14:textId="77777777" w:rsidTr="00B8322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4" w:type="dxa"/>
          <w:trHeight w:val="810"/>
        </w:trPr>
        <w:tc>
          <w:tcPr>
            <w:tcW w:w="557" w:type="dxa"/>
          </w:tcPr>
          <w:p w14:paraId="4F7894A1" w14:textId="00E5CB5E" w:rsidR="00A25C41" w:rsidRPr="0012773E" w:rsidRDefault="0012773E" w:rsidP="00B83225">
            <w:pPr>
              <w:tabs>
                <w:tab w:val="right" w:leader="dot" w:pos="9072"/>
              </w:tabs>
              <w:spacing w:line="360" w:lineRule="auto"/>
              <w:ind w:left="108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10</w:t>
            </w:r>
          </w:p>
        </w:tc>
        <w:tc>
          <w:tcPr>
            <w:tcW w:w="8641" w:type="dxa"/>
            <w:gridSpan w:val="2"/>
          </w:tcPr>
          <w:p w14:paraId="5FEAC837" w14:textId="77777777" w:rsidR="00A25C41" w:rsidRPr="0012773E" w:rsidRDefault="00A25C41" w:rsidP="00B83225">
            <w:pPr>
              <w:tabs>
                <w:tab w:val="right" w:leader="dot" w:pos="9072"/>
              </w:tabs>
              <w:spacing w:line="360" w:lineRule="auto"/>
              <w:ind w:left="108"/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 xml:space="preserve">Inne (jakie?) </w:t>
            </w:r>
            <w:r w:rsidRPr="0012773E">
              <w:rPr>
                <w:rFonts w:eastAsia="Times New Roman" w:cstheme="minorHAnsi"/>
                <w:lang w:eastAsia="pl-PL"/>
              </w:rPr>
              <w:tab/>
            </w:r>
            <w:r w:rsidRPr="0012773E">
              <w:rPr>
                <w:rFonts w:eastAsia="Times New Roman" w:cstheme="minorHAnsi"/>
                <w:lang w:eastAsia="pl-PL"/>
              </w:rPr>
              <w:br/>
            </w:r>
            <w:r w:rsidRPr="0012773E">
              <w:rPr>
                <w:rFonts w:eastAsia="Times New Roman" w:cstheme="minorHAnsi"/>
                <w:lang w:eastAsia="pl-PL"/>
              </w:rPr>
              <w:tab/>
            </w:r>
          </w:p>
        </w:tc>
      </w:tr>
    </w:tbl>
    <w:p w14:paraId="369E7987" w14:textId="77777777" w:rsidR="00397E9D" w:rsidRDefault="00397E9D" w:rsidP="0050254E">
      <w:pPr>
        <w:suppressAutoHyphens/>
        <w:spacing w:after="0"/>
        <w:jc w:val="both"/>
        <w:rPr>
          <w:rFonts w:eastAsia="Times New Roman" w:cstheme="minorHAnsi"/>
          <w:b/>
          <w:lang w:eastAsia="pl-PL"/>
        </w:rPr>
      </w:pPr>
    </w:p>
    <w:p w14:paraId="566C40F9" w14:textId="08F03A5A" w:rsidR="001F6531" w:rsidRPr="0012773E" w:rsidRDefault="00371070" w:rsidP="0050254E">
      <w:pPr>
        <w:suppressAutoHyphens/>
        <w:spacing w:after="0"/>
        <w:jc w:val="both"/>
        <w:rPr>
          <w:rFonts w:eastAsia="Times New Roman" w:cstheme="minorHAnsi"/>
          <w:lang w:eastAsia="pl-PL"/>
        </w:rPr>
      </w:pPr>
      <w:r w:rsidRPr="0012773E">
        <w:rPr>
          <w:rFonts w:eastAsia="Times New Roman" w:cstheme="minorHAnsi"/>
          <w:b/>
          <w:lang w:eastAsia="pl-PL"/>
        </w:rPr>
        <w:t>1</w:t>
      </w:r>
      <w:r w:rsidR="00293536" w:rsidRPr="0012773E">
        <w:rPr>
          <w:rFonts w:eastAsia="Times New Roman" w:cstheme="minorHAnsi"/>
          <w:b/>
          <w:lang w:eastAsia="pl-PL"/>
        </w:rPr>
        <w:t>2</w:t>
      </w:r>
      <w:r w:rsidR="001F6531" w:rsidRPr="0012773E">
        <w:rPr>
          <w:rFonts w:eastAsia="Times New Roman" w:cstheme="minorHAnsi"/>
          <w:b/>
          <w:lang w:eastAsia="pl-PL"/>
        </w:rPr>
        <w:t xml:space="preserve">. Czy zna Pan/Pani przypadki przemocy </w:t>
      </w:r>
      <w:r w:rsidR="002D72DA" w:rsidRPr="0012773E">
        <w:rPr>
          <w:rFonts w:eastAsia="Times New Roman" w:cstheme="minorHAnsi"/>
          <w:b/>
          <w:lang w:eastAsia="pl-PL"/>
        </w:rPr>
        <w:t>domowej</w:t>
      </w:r>
      <w:r w:rsidR="001F6531" w:rsidRPr="0012773E">
        <w:rPr>
          <w:rFonts w:eastAsia="Times New Roman" w:cstheme="minorHAnsi"/>
          <w:b/>
          <w:lang w:eastAsia="pl-PL"/>
        </w:rPr>
        <w:t xml:space="preserve"> na terenie </w:t>
      </w:r>
      <w:r w:rsidR="003336FC" w:rsidRPr="0012773E">
        <w:rPr>
          <w:rFonts w:eastAsia="Times New Roman" w:cstheme="minorHAnsi"/>
          <w:b/>
          <w:lang w:eastAsia="pl-PL"/>
        </w:rPr>
        <w:t xml:space="preserve">Gminy Oświęcim </w:t>
      </w:r>
      <w:r w:rsidR="001F6531" w:rsidRPr="0012773E">
        <w:rPr>
          <w:rFonts w:eastAsia="Times New Roman" w:cstheme="minorHAnsi"/>
          <w:b/>
          <w:lang w:eastAsia="pl-PL"/>
        </w:rPr>
        <w:t>lub o nich słyszał/słyszała?</w:t>
      </w:r>
      <w:r w:rsidR="001F6531" w:rsidRPr="0012773E">
        <w:rPr>
          <w:rFonts w:eastAsia="Times New Roman" w:cstheme="minorHAnsi"/>
          <w:lang w:eastAsia="pl-PL"/>
        </w:rPr>
        <w:t xml:space="preserve"> (proszę zaznaczyć (X) przy 1 wybranej odpowiedzi)</w:t>
      </w:r>
    </w:p>
    <w:p w14:paraId="12057191" w14:textId="0AE91091" w:rsidR="001F6531" w:rsidRPr="0012773E" w:rsidRDefault="00FF0DF7" w:rsidP="001F6531">
      <w:pPr>
        <w:pStyle w:val="Akapitzlist"/>
        <w:numPr>
          <w:ilvl w:val="0"/>
          <w:numId w:val="16"/>
        </w:numPr>
        <w:suppressAutoHyphens/>
        <w:spacing w:before="120" w:after="0" w:line="360" w:lineRule="auto"/>
        <w:jc w:val="both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>Z</w:t>
      </w:r>
      <w:r w:rsidR="001F6531" w:rsidRPr="0012773E">
        <w:rPr>
          <w:rFonts w:eastAsia="Times New Roman" w:cstheme="minorHAnsi"/>
          <w:bCs/>
          <w:lang w:eastAsia="pl-PL"/>
        </w:rPr>
        <w:t>nam takie przypadki</w:t>
      </w:r>
    </w:p>
    <w:p w14:paraId="75E28ABC" w14:textId="269ED9DB" w:rsidR="001F6531" w:rsidRPr="0012773E" w:rsidRDefault="00FF0DF7" w:rsidP="001F6531">
      <w:pPr>
        <w:pStyle w:val="Akapitzlist"/>
        <w:numPr>
          <w:ilvl w:val="0"/>
          <w:numId w:val="16"/>
        </w:numPr>
        <w:suppressAutoHyphens/>
        <w:spacing w:before="120" w:after="0" w:line="360" w:lineRule="auto"/>
        <w:jc w:val="both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>S</w:t>
      </w:r>
      <w:r w:rsidR="001F6531" w:rsidRPr="0012773E">
        <w:rPr>
          <w:rFonts w:eastAsia="Times New Roman" w:cstheme="minorHAnsi"/>
          <w:bCs/>
          <w:lang w:eastAsia="pl-PL"/>
        </w:rPr>
        <w:t>łyszałem/słyszałam o takich przypadkach</w:t>
      </w:r>
    </w:p>
    <w:p w14:paraId="0EF13DF2" w14:textId="40702CD5" w:rsidR="001F6531" w:rsidRPr="0012773E" w:rsidRDefault="00FF0DF7" w:rsidP="001F6531">
      <w:pPr>
        <w:pStyle w:val="Akapitzlist"/>
        <w:numPr>
          <w:ilvl w:val="0"/>
          <w:numId w:val="16"/>
        </w:numPr>
        <w:suppressAutoHyphens/>
        <w:spacing w:before="120" w:after="0" w:line="360" w:lineRule="auto"/>
        <w:jc w:val="both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>N</w:t>
      </w:r>
      <w:r w:rsidR="001F6531" w:rsidRPr="0012773E">
        <w:rPr>
          <w:rFonts w:eastAsia="Times New Roman" w:cstheme="minorHAnsi"/>
          <w:bCs/>
          <w:lang w:eastAsia="pl-PL"/>
        </w:rPr>
        <w:t>ie znam takich przypadków</w:t>
      </w:r>
    </w:p>
    <w:p w14:paraId="58104285" w14:textId="3F295B1B" w:rsidR="00371070" w:rsidRPr="0012773E" w:rsidRDefault="001F6531" w:rsidP="00371070">
      <w:pPr>
        <w:suppressAutoHyphens/>
        <w:spacing w:before="120" w:after="0" w:line="360" w:lineRule="auto"/>
        <w:jc w:val="both"/>
        <w:rPr>
          <w:rFonts w:eastAsia="Times New Roman" w:cstheme="minorHAnsi"/>
          <w:lang w:eastAsia="pl-PL"/>
        </w:rPr>
      </w:pPr>
      <w:r w:rsidRPr="0012773E">
        <w:rPr>
          <w:rFonts w:eastAsia="Times New Roman" w:cstheme="minorHAnsi"/>
          <w:b/>
          <w:lang w:eastAsia="pl-PL"/>
        </w:rPr>
        <w:t>1</w:t>
      </w:r>
      <w:r w:rsidR="00293536" w:rsidRPr="0012773E">
        <w:rPr>
          <w:rFonts w:eastAsia="Times New Roman" w:cstheme="minorHAnsi"/>
          <w:b/>
          <w:lang w:eastAsia="pl-PL"/>
        </w:rPr>
        <w:t>3</w:t>
      </w:r>
      <w:r w:rsidR="00371070" w:rsidRPr="0012773E">
        <w:rPr>
          <w:rFonts w:eastAsia="Times New Roman" w:cstheme="minorHAnsi"/>
          <w:b/>
          <w:lang w:eastAsia="pl-PL"/>
        </w:rPr>
        <w:t xml:space="preserve">. Jaki jest </w:t>
      </w:r>
      <w:r w:rsidR="009D328B" w:rsidRPr="0012773E">
        <w:rPr>
          <w:rFonts w:eastAsia="Times New Roman" w:cstheme="minorHAnsi"/>
          <w:b/>
          <w:lang w:eastAsia="pl-PL"/>
        </w:rPr>
        <w:t xml:space="preserve">według </w:t>
      </w:r>
      <w:r w:rsidR="00371070" w:rsidRPr="0012773E">
        <w:rPr>
          <w:rFonts w:eastAsia="Times New Roman" w:cstheme="minorHAnsi"/>
          <w:b/>
          <w:lang w:eastAsia="pl-PL"/>
        </w:rPr>
        <w:t>Pana/Pan</w:t>
      </w:r>
      <w:r w:rsidR="00444FE1" w:rsidRPr="0012773E">
        <w:rPr>
          <w:rFonts w:eastAsia="Times New Roman" w:cstheme="minorHAnsi"/>
          <w:b/>
          <w:lang w:eastAsia="pl-PL"/>
        </w:rPr>
        <w:t>i poziom bezrobocia na terenie G</w:t>
      </w:r>
      <w:r w:rsidR="00371070" w:rsidRPr="0012773E">
        <w:rPr>
          <w:rFonts w:eastAsia="Times New Roman" w:cstheme="minorHAnsi"/>
          <w:b/>
          <w:lang w:eastAsia="pl-PL"/>
        </w:rPr>
        <w:t xml:space="preserve">miny Oświęcim? </w:t>
      </w:r>
      <w:r w:rsidR="005B0127" w:rsidRPr="0012773E">
        <w:rPr>
          <w:rFonts w:eastAsia="Times New Roman" w:cstheme="minorHAnsi"/>
          <w:lang w:eastAsia="pl-PL"/>
        </w:rPr>
        <w:t>(proszę zaznaczyć (X) przy 1 wybranej odpowiedzi)</w:t>
      </w:r>
    </w:p>
    <w:p w14:paraId="409DEEBA" w14:textId="5C4D9134" w:rsidR="00371070" w:rsidRPr="0012773E" w:rsidRDefault="00FF0DF7" w:rsidP="00371070">
      <w:pPr>
        <w:pStyle w:val="Akapitzlist"/>
        <w:numPr>
          <w:ilvl w:val="0"/>
          <w:numId w:val="15"/>
        </w:numPr>
        <w:suppressAutoHyphens/>
        <w:spacing w:before="120" w:after="0" w:line="360" w:lineRule="auto"/>
        <w:jc w:val="both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>W</w:t>
      </w:r>
      <w:r w:rsidR="004D714F" w:rsidRPr="0012773E">
        <w:rPr>
          <w:rFonts w:eastAsia="Times New Roman" w:cstheme="minorHAnsi"/>
          <w:bCs/>
          <w:lang w:eastAsia="pl-PL"/>
        </w:rPr>
        <w:t>ysoki</w:t>
      </w:r>
    </w:p>
    <w:p w14:paraId="05DC3C13" w14:textId="70BD2488" w:rsidR="00371070" w:rsidRPr="0012773E" w:rsidRDefault="00FF0DF7" w:rsidP="00371070">
      <w:pPr>
        <w:pStyle w:val="Akapitzlist"/>
        <w:numPr>
          <w:ilvl w:val="0"/>
          <w:numId w:val="15"/>
        </w:numPr>
        <w:suppressAutoHyphens/>
        <w:spacing w:before="120" w:after="0" w:line="360" w:lineRule="auto"/>
        <w:jc w:val="both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>R</w:t>
      </w:r>
      <w:r w:rsidR="004D714F" w:rsidRPr="0012773E">
        <w:rPr>
          <w:rFonts w:eastAsia="Times New Roman" w:cstheme="minorHAnsi"/>
          <w:bCs/>
          <w:lang w:eastAsia="pl-PL"/>
        </w:rPr>
        <w:t>aczej wysoki</w:t>
      </w:r>
    </w:p>
    <w:p w14:paraId="065999ED" w14:textId="6AFF9E9C" w:rsidR="004D714F" w:rsidRPr="0012773E" w:rsidRDefault="00FF0DF7" w:rsidP="00371070">
      <w:pPr>
        <w:pStyle w:val="Akapitzlist"/>
        <w:numPr>
          <w:ilvl w:val="0"/>
          <w:numId w:val="15"/>
        </w:numPr>
        <w:suppressAutoHyphens/>
        <w:spacing w:before="120" w:after="0" w:line="360" w:lineRule="auto"/>
        <w:jc w:val="both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>P</w:t>
      </w:r>
      <w:r w:rsidR="004D714F" w:rsidRPr="0012773E">
        <w:rPr>
          <w:rFonts w:eastAsia="Times New Roman" w:cstheme="minorHAnsi"/>
          <w:bCs/>
          <w:lang w:eastAsia="pl-PL"/>
        </w:rPr>
        <w:t>rzeciętny</w:t>
      </w:r>
    </w:p>
    <w:p w14:paraId="293DEFCC" w14:textId="7A462DCF" w:rsidR="004D714F" w:rsidRPr="0012773E" w:rsidRDefault="00FF0DF7" w:rsidP="00371070">
      <w:pPr>
        <w:pStyle w:val="Akapitzlist"/>
        <w:numPr>
          <w:ilvl w:val="0"/>
          <w:numId w:val="15"/>
        </w:numPr>
        <w:suppressAutoHyphens/>
        <w:spacing w:before="120" w:after="0" w:line="360" w:lineRule="auto"/>
        <w:jc w:val="both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>R</w:t>
      </w:r>
      <w:r w:rsidR="004D714F" w:rsidRPr="0012773E">
        <w:rPr>
          <w:rFonts w:eastAsia="Times New Roman" w:cstheme="minorHAnsi"/>
          <w:bCs/>
          <w:lang w:eastAsia="pl-PL"/>
        </w:rPr>
        <w:t>aczej niski</w:t>
      </w:r>
    </w:p>
    <w:p w14:paraId="1DE420E2" w14:textId="67EAD2FD" w:rsidR="004D714F" w:rsidRPr="0012773E" w:rsidRDefault="00FF0DF7" w:rsidP="00371070">
      <w:pPr>
        <w:pStyle w:val="Akapitzlist"/>
        <w:numPr>
          <w:ilvl w:val="0"/>
          <w:numId w:val="15"/>
        </w:numPr>
        <w:suppressAutoHyphens/>
        <w:spacing w:before="120" w:after="0" w:line="360" w:lineRule="auto"/>
        <w:jc w:val="both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>N</w:t>
      </w:r>
      <w:r w:rsidR="004D714F" w:rsidRPr="0012773E">
        <w:rPr>
          <w:rFonts w:eastAsia="Times New Roman" w:cstheme="minorHAnsi"/>
          <w:bCs/>
          <w:lang w:eastAsia="pl-PL"/>
        </w:rPr>
        <w:t>iski</w:t>
      </w:r>
    </w:p>
    <w:p w14:paraId="3BEABA33" w14:textId="2A56B502" w:rsidR="0022347C" w:rsidRPr="0012773E" w:rsidRDefault="00FF0DF7" w:rsidP="0022347C">
      <w:pPr>
        <w:pStyle w:val="Akapitzlist"/>
        <w:numPr>
          <w:ilvl w:val="0"/>
          <w:numId w:val="15"/>
        </w:numPr>
        <w:suppressAutoHyphens/>
        <w:spacing w:before="120" w:after="0" w:line="360" w:lineRule="auto"/>
        <w:jc w:val="both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>N</w:t>
      </w:r>
      <w:r w:rsidR="004D714F" w:rsidRPr="0012773E">
        <w:rPr>
          <w:rFonts w:eastAsia="Times New Roman" w:cstheme="minorHAnsi"/>
          <w:bCs/>
          <w:lang w:eastAsia="pl-PL"/>
        </w:rPr>
        <w:t>ie mam zdani</w:t>
      </w:r>
      <w:r w:rsidR="001F6531" w:rsidRPr="0012773E">
        <w:rPr>
          <w:rFonts w:eastAsia="Times New Roman" w:cstheme="minorHAnsi"/>
          <w:bCs/>
          <w:lang w:eastAsia="pl-PL"/>
        </w:rPr>
        <w:t>a</w:t>
      </w:r>
    </w:p>
    <w:p w14:paraId="354A2DB7" w14:textId="6B3BAEFE" w:rsidR="002D72DA" w:rsidRPr="0012773E" w:rsidRDefault="002D72DA" w:rsidP="002D72DA">
      <w:pPr>
        <w:tabs>
          <w:tab w:val="right" w:leader="dot" w:pos="9072"/>
        </w:tabs>
        <w:spacing w:after="0" w:line="360" w:lineRule="auto"/>
        <w:jc w:val="both"/>
        <w:rPr>
          <w:rFonts w:eastAsia="Times New Roman" w:cstheme="minorHAnsi"/>
          <w:b/>
          <w:bCs/>
          <w:lang w:eastAsia="pl-PL"/>
        </w:rPr>
      </w:pPr>
      <w:r w:rsidRPr="0012773E">
        <w:rPr>
          <w:rFonts w:eastAsia="Times New Roman" w:cstheme="minorHAnsi"/>
          <w:b/>
          <w:bCs/>
          <w:lang w:eastAsia="pl-PL"/>
        </w:rPr>
        <w:t>1</w:t>
      </w:r>
      <w:r w:rsidR="00293536" w:rsidRPr="0012773E">
        <w:rPr>
          <w:rFonts w:eastAsia="Times New Roman" w:cstheme="minorHAnsi"/>
          <w:b/>
          <w:bCs/>
          <w:lang w:eastAsia="pl-PL"/>
        </w:rPr>
        <w:t>4</w:t>
      </w:r>
      <w:r w:rsidRPr="0012773E">
        <w:rPr>
          <w:rFonts w:eastAsia="Times New Roman" w:cstheme="minorHAnsi"/>
          <w:b/>
          <w:bCs/>
          <w:lang w:eastAsia="pl-PL"/>
        </w:rPr>
        <w:t>. Jakie inwestycje/działania</w:t>
      </w:r>
      <w:r w:rsidR="00D1570B" w:rsidRPr="0012773E">
        <w:rPr>
          <w:rFonts w:eastAsia="Times New Roman" w:cstheme="minorHAnsi"/>
          <w:b/>
          <w:bCs/>
          <w:lang w:eastAsia="pl-PL"/>
        </w:rPr>
        <w:t xml:space="preserve"> należałoby podjąć w G</w:t>
      </w:r>
      <w:r w:rsidRPr="0012773E">
        <w:rPr>
          <w:rFonts w:eastAsia="Times New Roman" w:cstheme="minorHAnsi"/>
          <w:b/>
          <w:bCs/>
          <w:lang w:eastAsia="pl-PL"/>
        </w:rPr>
        <w:t>minie</w:t>
      </w:r>
      <w:r w:rsidR="00D1570B" w:rsidRPr="0012773E">
        <w:rPr>
          <w:rFonts w:eastAsia="Times New Roman" w:cstheme="minorHAnsi"/>
          <w:b/>
          <w:bCs/>
          <w:lang w:eastAsia="pl-PL"/>
        </w:rPr>
        <w:t xml:space="preserve"> Oświęcim</w:t>
      </w:r>
      <w:r w:rsidRPr="0012773E">
        <w:rPr>
          <w:rFonts w:eastAsia="Times New Roman" w:cstheme="minorHAnsi"/>
          <w:b/>
          <w:bCs/>
          <w:lang w:eastAsia="pl-PL"/>
        </w:rPr>
        <w:t>, by była ona bardziej atrakcyjna i przyjazna dla mieszkańców?</w:t>
      </w:r>
    </w:p>
    <w:p w14:paraId="79C8A409" w14:textId="77777777" w:rsidR="002D72DA" w:rsidRPr="0012773E" w:rsidRDefault="002D72DA" w:rsidP="002D72DA">
      <w:pPr>
        <w:tabs>
          <w:tab w:val="right" w:leader="dot" w:pos="9072"/>
        </w:tabs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12773E">
        <w:rPr>
          <w:rFonts w:eastAsia="Times New Roman" w:cstheme="minorHAnsi"/>
          <w:lang w:eastAsia="pl-PL"/>
        </w:rPr>
        <w:tab/>
      </w:r>
    </w:p>
    <w:p w14:paraId="2149F651" w14:textId="77777777" w:rsidR="002D72DA" w:rsidRPr="0012773E" w:rsidRDefault="002D72DA" w:rsidP="002D72DA">
      <w:pPr>
        <w:tabs>
          <w:tab w:val="right" w:leader="dot" w:pos="9072"/>
        </w:tabs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12773E">
        <w:rPr>
          <w:rFonts w:eastAsia="Times New Roman" w:cstheme="minorHAnsi"/>
          <w:lang w:eastAsia="pl-PL"/>
        </w:rPr>
        <w:tab/>
      </w:r>
    </w:p>
    <w:p w14:paraId="2D7B3D72" w14:textId="77777777" w:rsidR="002D72DA" w:rsidRPr="0012773E" w:rsidRDefault="002D72DA" w:rsidP="002D72DA">
      <w:pPr>
        <w:tabs>
          <w:tab w:val="right" w:leader="dot" w:pos="9072"/>
        </w:tabs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12773E">
        <w:rPr>
          <w:rFonts w:eastAsia="Times New Roman" w:cstheme="minorHAnsi"/>
          <w:lang w:eastAsia="pl-PL"/>
        </w:rPr>
        <w:t>…………………………………………………………………………………………………..……………………………………………………….</w:t>
      </w:r>
    </w:p>
    <w:p w14:paraId="24C4523F" w14:textId="77777777" w:rsidR="002D72DA" w:rsidRPr="0012773E" w:rsidRDefault="002D72DA" w:rsidP="002D72DA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12773E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…………………………………………………………………………………………………………………………………………………………….</w:t>
      </w:r>
    </w:p>
    <w:p w14:paraId="3A30D29E" w14:textId="69B5C494" w:rsidR="002D72DA" w:rsidRPr="0012773E" w:rsidRDefault="002D72DA" w:rsidP="002D72DA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12773E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…………………………………………………………………………………………………………………………………………………………….</w:t>
      </w:r>
    </w:p>
    <w:p w14:paraId="182FD106" w14:textId="1B3F27F6" w:rsidR="002D72DA" w:rsidRPr="0012773E" w:rsidRDefault="002D72DA" w:rsidP="002D72DA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12773E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…………………………………………………………………………………………………………………………………………………………….</w:t>
      </w:r>
    </w:p>
    <w:p w14:paraId="7AF0D3FC" w14:textId="211BED93" w:rsidR="00E76DF4" w:rsidRPr="0012773E" w:rsidRDefault="00B54C4B" w:rsidP="002D72DA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12773E">
        <w:rPr>
          <w:rFonts w:eastAsia="Times New Roman" w:cstheme="minorHAnsi"/>
          <w:b/>
          <w:lang w:eastAsia="pl-PL"/>
        </w:rPr>
        <w:t>1</w:t>
      </w:r>
      <w:r w:rsidR="00293536" w:rsidRPr="0012773E">
        <w:rPr>
          <w:rFonts w:eastAsia="Times New Roman" w:cstheme="minorHAnsi"/>
          <w:b/>
          <w:lang w:eastAsia="pl-PL"/>
        </w:rPr>
        <w:t>5</w:t>
      </w:r>
      <w:r w:rsidR="00E76DF4" w:rsidRPr="0012773E">
        <w:rPr>
          <w:rFonts w:eastAsia="Times New Roman" w:cstheme="minorHAnsi"/>
          <w:b/>
          <w:lang w:eastAsia="pl-PL"/>
        </w:rPr>
        <w:t>. Jakie Państwa zdaniem należy podjąć działania, służące rozwiązywaniu problemów społecznych na terenie Gminy</w:t>
      </w:r>
      <w:r w:rsidR="00444FE1" w:rsidRPr="0012773E">
        <w:rPr>
          <w:rFonts w:eastAsia="Times New Roman" w:cstheme="minorHAnsi"/>
          <w:b/>
          <w:lang w:eastAsia="pl-PL"/>
        </w:rPr>
        <w:t xml:space="preserve"> Oświęcim</w:t>
      </w:r>
      <w:r w:rsidR="00E76DF4" w:rsidRPr="0012773E">
        <w:rPr>
          <w:rFonts w:eastAsia="Times New Roman" w:cstheme="minorHAnsi"/>
          <w:b/>
          <w:lang w:eastAsia="pl-PL"/>
        </w:rPr>
        <w:t>.</w:t>
      </w:r>
      <w:r w:rsidR="00E76DF4" w:rsidRPr="0012773E">
        <w:rPr>
          <w:rFonts w:eastAsia="Times New Roman" w:cstheme="minorHAnsi"/>
          <w:lang w:eastAsia="pl-PL"/>
        </w:rPr>
        <w:t xml:space="preserve"> </w:t>
      </w:r>
    </w:p>
    <w:p w14:paraId="04016163" w14:textId="77777777" w:rsidR="00E76DF4" w:rsidRPr="0012773E" w:rsidRDefault="00E76DF4" w:rsidP="00E76DF4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12773E">
        <w:rPr>
          <w:rFonts w:eastAsia="Times New Roman" w:cstheme="minorHAnsi"/>
          <w:lang w:eastAsia="pl-PL"/>
        </w:rPr>
        <w:t>Proszę używając skali od 1 do 10 ocenić, na ile ważne są poszczególne zadania przez wpisanie jednej</w:t>
      </w:r>
      <w:r w:rsidR="00654886" w:rsidRPr="0012773E">
        <w:rPr>
          <w:rFonts w:eastAsia="Times New Roman" w:cstheme="minorHAnsi"/>
          <w:lang w:eastAsia="pl-PL"/>
        </w:rPr>
        <w:t xml:space="preserve">   </w:t>
      </w:r>
      <w:r w:rsidRPr="0012773E">
        <w:rPr>
          <w:rFonts w:eastAsia="Times New Roman" w:cstheme="minorHAnsi"/>
          <w:lang w:eastAsia="pl-PL"/>
        </w:rPr>
        <w:t xml:space="preserve"> z cyfr ze skali przy każdym zadaniu.</w:t>
      </w:r>
    </w:p>
    <w:p w14:paraId="4401C9BD" w14:textId="77777777" w:rsidR="00E76DF4" w:rsidRPr="0012773E" w:rsidRDefault="00E76DF4" w:rsidP="00E76DF4">
      <w:pPr>
        <w:spacing w:after="0" w:line="360" w:lineRule="auto"/>
        <w:jc w:val="center"/>
        <w:rPr>
          <w:rFonts w:eastAsia="Times New Roman" w:cstheme="minorHAnsi"/>
          <w:lang w:eastAsia="pl-PL"/>
        </w:rPr>
      </w:pPr>
      <w:r w:rsidRPr="0012773E">
        <w:rPr>
          <w:rFonts w:eastAsia="Times New Roman" w:cstheme="minorHAnsi"/>
          <w:lang w:eastAsia="pl-PL"/>
        </w:rPr>
        <w:t>1---------2---------3---------4----------5----------6----------7-----------8------------9---------10</w:t>
      </w:r>
    </w:p>
    <w:p w14:paraId="4223FBC9" w14:textId="71F2F764" w:rsidR="00E76DF4" w:rsidRPr="0012773E" w:rsidRDefault="004C420A" w:rsidP="00E76DF4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12773E">
        <w:rPr>
          <w:rFonts w:eastAsia="Times New Roman" w:cstheme="minorHAnsi"/>
          <w:lang w:eastAsia="pl-PL"/>
        </w:rPr>
        <w:t xml:space="preserve">      </w:t>
      </w:r>
      <w:r w:rsidR="002D72DA" w:rsidRPr="0012773E">
        <w:rPr>
          <w:rFonts w:eastAsia="Times New Roman" w:cstheme="minorHAnsi"/>
          <w:lang w:eastAsia="pl-PL"/>
        </w:rPr>
        <w:t>nie</w:t>
      </w:r>
      <w:r w:rsidR="00E76DF4" w:rsidRPr="0012773E">
        <w:rPr>
          <w:rFonts w:eastAsia="Times New Roman" w:cstheme="minorHAnsi"/>
          <w:lang w:eastAsia="pl-PL"/>
        </w:rPr>
        <w:t xml:space="preserve">ważne                                                                                                      </w:t>
      </w:r>
      <w:r w:rsidRPr="0012773E">
        <w:rPr>
          <w:rFonts w:eastAsia="Times New Roman" w:cstheme="minorHAnsi"/>
          <w:lang w:eastAsia="pl-PL"/>
        </w:rPr>
        <w:t xml:space="preserve">               </w:t>
      </w:r>
      <w:r w:rsidR="00E76DF4" w:rsidRPr="0012773E">
        <w:rPr>
          <w:rFonts w:eastAsia="Times New Roman" w:cstheme="minorHAnsi"/>
          <w:lang w:eastAsia="pl-PL"/>
        </w:rPr>
        <w:t xml:space="preserve">       bardzo ważne</w:t>
      </w:r>
    </w:p>
    <w:tbl>
      <w:tblPr>
        <w:tblStyle w:val="Zwykatabela2"/>
        <w:tblW w:w="9304" w:type="dxa"/>
        <w:tblLayout w:type="fixed"/>
        <w:tblLook w:val="0000" w:firstRow="0" w:lastRow="0" w:firstColumn="0" w:lastColumn="0" w:noHBand="0" w:noVBand="0"/>
      </w:tblPr>
      <w:tblGrid>
        <w:gridCol w:w="528"/>
        <w:gridCol w:w="8028"/>
        <w:gridCol w:w="748"/>
      </w:tblGrid>
      <w:tr w:rsidR="00E76DF4" w:rsidRPr="0012773E" w14:paraId="0D841FF3" w14:textId="77777777" w:rsidTr="004D1A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8" w:type="dxa"/>
          </w:tcPr>
          <w:p w14:paraId="797F2CBA" w14:textId="77777777" w:rsidR="00E76DF4" w:rsidRPr="0012773E" w:rsidRDefault="00E76DF4" w:rsidP="009D328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028" w:type="dxa"/>
          </w:tcPr>
          <w:p w14:paraId="1EE3CC31" w14:textId="644E7094" w:rsidR="00E76DF4" w:rsidRPr="0012773E" w:rsidRDefault="00977B79" w:rsidP="009D328B">
            <w:pPr>
              <w:spacing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S</w:t>
            </w:r>
            <w:r w:rsidR="001F6531" w:rsidRPr="0012773E">
              <w:rPr>
                <w:rFonts w:eastAsia="Times New Roman" w:cstheme="minorHAnsi"/>
                <w:lang w:eastAsia="pl-PL"/>
              </w:rPr>
              <w:t xml:space="preserve">tała </w:t>
            </w:r>
            <w:r w:rsidRPr="0012773E">
              <w:rPr>
                <w:rFonts w:eastAsia="Times New Roman" w:cstheme="minorHAnsi"/>
                <w:lang w:eastAsia="pl-PL"/>
              </w:rPr>
              <w:t>informacj</w:t>
            </w:r>
            <w:r w:rsidR="001F6531" w:rsidRPr="0012773E">
              <w:rPr>
                <w:rFonts w:eastAsia="Times New Roman" w:cstheme="minorHAnsi"/>
                <w:lang w:eastAsia="pl-PL"/>
              </w:rPr>
              <w:t>a</w:t>
            </w:r>
            <w:r w:rsidRPr="0012773E">
              <w:rPr>
                <w:rFonts w:eastAsia="Times New Roman" w:cstheme="minorHAnsi"/>
                <w:lang w:eastAsia="pl-PL"/>
              </w:rPr>
              <w:t xml:space="preserve"> </w:t>
            </w:r>
            <w:r w:rsidR="004D714F" w:rsidRPr="0012773E">
              <w:rPr>
                <w:rFonts w:eastAsia="Times New Roman" w:cstheme="minorHAnsi"/>
                <w:lang w:eastAsia="pl-PL"/>
              </w:rPr>
              <w:t>dotycząc</w:t>
            </w:r>
            <w:r w:rsidR="001F6531" w:rsidRPr="0012773E">
              <w:rPr>
                <w:rFonts w:eastAsia="Times New Roman" w:cstheme="minorHAnsi"/>
                <w:lang w:eastAsia="pl-PL"/>
              </w:rPr>
              <w:t>a</w:t>
            </w:r>
            <w:r w:rsidRPr="0012773E">
              <w:rPr>
                <w:rFonts w:eastAsia="Times New Roman" w:cstheme="minorHAnsi"/>
                <w:lang w:eastAsia="pl-PL"/>
              </w:rPr>
              <w:t xml:space="preserve"> </w:t>
            </w:r>
            <w:r w:rsidR="004D714F" w:rsidRPr="0012773E">
              <w:rPr>
                <w:rFonts w:eastAsia="Times New Roman" w:cstheme="minorHAnsi"/>
                <w:lang w:eastAsia="pl-PL"/>
              </w:rPr>
              <w:t>instytucji</w:t>
            </w:r>
            <w:r w:rsidRPr="0012773E">
              <w:rPr>
                <w:rFonts w:eastAsia="Times New Roman" w:cstheme="minorHAnsi"/>
                <w:lang w:eastAsia="pl-PL"/>
              </w:rPr>
              <w:t xml:space="preserve">, </w:t>
            </w:r>
            <w:r w:rsidR="004D714F" w:rsidRPr="0012773E">
              <w:rPr>
                <w:rFonts w:eastAsia="Times New Roman" w:cstheme="minorHAnsi"/>
                <w:lang w:eastAsia="pl-PL"/>
              </w:rPr>
              <w:t>placówek</w:t>
            </w:r>
            <w:r w:rsidRPr="0012773E">
              <w:rPr>
                <w:rFonts w:eastAsia="Times New Roman" w:cstheme="minorHAnsi"/>
                <w:lang w:eastAsia="pl-PL"/>
              </w:rPr>
              <w:t>, organizacji</w:t>
            </w:r>
            <w:r w:rsidR="004D714F" w:rsidRPr="0012773E">
              <w:rPr>
                <w:rFonts w:eastAsia="Times New Roman" w:cstheme="minorHAnsi"/>
                <w:lang w:eastAsia="pl-PL"/>
              </w:rPr>
              <w:t xml:space="preserve"> świadczących pomoc </w:t>
            </w:r>
            <w:r w:rsidRPr="0012773E">
              <w:rPr>
                <w:rFonts w:eastAsia="Times New Roman" w:cstheme="minorHAnsi"/>
                <w:lang w:eastAsia="pl-PL"/>
              </w:rPr>
              <w:br/>
            </w:r>
            <w:r w:rsidR="00444FE1" w:rsidRPr="0012773E">
              <w:rPr>
                <w:rFonts w:eastAsia="Times New Roman" w:cstheme="minorHAnsi"/>
                <w:lang w:eastAsia="pl-PL"/>
              </w:rPr>
              <w:t>i wsparcie dla mieszkańców G</w:t>
            </w:r>
            <w:r w:rsidR="004D714F" w:rsidRPr="0012773E">
              <w:rPr>
                <w:rFonts w:eastAsia="Times New Roman" w:cstheme="minorHAnsi"/>
                <w:lang w:eastAsia="pl-PL"/>
              </w:rPr>
              <w:t>miny Oświęcim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8" w:type="dxa"/>
          </w:tcPr>
          <w:p w14:paraId="241D2794" w14:textId="77777777" w:rsidR="00E76DF4" w:rsidRPr="0012773E" w:rsidRDefault="00E76DF4" w:rsidP="009D328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E76DF4" w:rsidRPr="0012773E" w14:paraId="100C815D" w14:textId="77777777" w:rsidTr="004D1A9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8" w:type="dxa"/>
          </w:tcPr>
          <w:p w14:paraId="20CA762F" w14:textId="77777777" w:rsidR="00E76DF4" w:rsidRPr="0012773E" w:rsidRDefault="00E76DF4" w:rsidP="009D328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028" w:type="dxa"/>
          </w:tcPr>
          <w:p w14:paraId="1224B8CD" w14:textId="09BD9833" w:rsidR="00E76DF4" w:rsidRPr="0012773E" w:rsidRDefault="004610F1" w:rsidP="009D328B">
            <w:pPr>
              <w:spacing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Aktywizacja osób starszych np. poprzez</w:t>
            </w:r>
            <w:r w:rsidR="002D72DA" w:rsidRPr="0012773E">
              <w:rPr>
                <w:rFonts w:eastAsia="Times New Roman" w:cstheme="minorHAnsi"/>
                <w:lang w:eastAsia="pl-PL"/>
              </w:rPr>
              <w:t xml:space="preserve"> utworzenie</w:t>
            </w:r>
            <w:r w:rsidRPr="0012773E">
              <w:rPr>
                <w:rFonts w:eastAsia="Times New Roman" w:cstheme="minorHAnsi"/>
                <w:lang w:eastAsia="pl-PL"/>
              </w:rPr>
              <w:t xml:space="preserve"> </w:t>
            </w:r>
            <w:r w:rsidR="002D72DA" w:rsidRPr="0012773E">
              <w:rPr>
                <w:rFonts w:eastAsia="Times New Roman" w:cstheme="minorHAnsi"/>
                <w:lang w:eastAsia="pl-PL"/>
              </w:rPr>
              <w:t>k</w:t>
            </w:r>
            <w:r w:rsidRPr="0012773E">
              <w:rPr>
                <w:rFonts w:eastAsia="Times New Roman" w:cstheme="minorHAnsi"/>
                <w:lang w:eastAsia="pl-PL"/>
              </w:rPr>
              <w:t>lub</w:t>
            </w:r>
            <w:r w:rsidR="00D45613" w:rsidRPr="0012773E">
              <w:rPr>
                <w:rFonts w:eastAsia="Times New Roman" w:cstheme="minorHAnsi"/>
                <w:lang w:eastAsia="pl-PL"/>
              </w:rPr>
              <w:t>ów</w:t>
            </w:r>
            <w:r w:rsidRPr="0012773E">
              <w:rPr>
                <w:rFonts w:eastAsia="Times New Roman" w:cstheme="minorHAnsi"/>
                <w:lang w:eastAsia="pl-PL"/>
              </w:rPr>
              <w:t xml:space="preserve"> </w:t>
            </w:r>
            <w:r w:rsidR="002D72DA" w:rsidRPr="0012773E">
              <w:rPr>
                <w:rFonts w:eastAsia="Times New Roman" w:cstheme="minorHAnsi"/>
                <w:lang w:eastAsia="pl-PL"/>
              </w:rPr>
              <w:t>s</w:t>
            </w:r>
            <w:r w:rsidRPr="0012773E">
              <w:rPr>
                <w:rFonts w:eastAsia="Times New Roman" w:cstheme="minorHAnsi"/>
                <w:lang w:eastAsia="pl-PL"/>
              </w:rPr>
              <w:t>eniora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8" w:type="dxa"/>
          </w:tcPr>
          <w:p w14:paraId="25D24E24" w14:textId="77777777" w:rsidR="00E76DF4" w:rsidRPr="0012773E" w:rsidRDefault="00E76DF4" w:rsidP="009D328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610F1" w:rsidRPr="0012773E" w14:paraId="2368DC53" w14:textId="77777777" w:rsidTr="004D1A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8" w:type="dxa"/>
          </w:tcPr>
          <w:p w14:paraId="4ACB8ECC" w14:textId="77777777" w:rsidR="004610F1" w:rsidRPr="0012773E" w:rsidRDefault="004610F1" w:rsidP="009D328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028" w:type="dxa"/>
          </w:tcPr>
          <w:p w14:paraId="7E3202EB" w14:textId="7E69E8C0" w:rsidR="00977B79" w:rsidRPr="0012773E" w:rsidRDefault="004610F1" w:rsidP="009D328B">
            <w:pPr>
              <w:spacing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Utworzenie dziennego domu p</w:t>
            </w:r>
            <w:r w:rsidR="001F6531" w:rsidRPr="0012773E">
              <w:rPr>
                <w:rFonts w:eastAsia="Times New Roman" w:cstheme="minorHAnsi"/>
                <w:lang w:eastAsia="pl-PL"/>
              </w:rPr>
              <w:t>obytu</w:t>
            </w:r>
            <w:r w:rsidRPr="0012773E">
              <w:rPr>
                <w:rFonts w:eastAsia="Times New Roman" w:cstheme="minorHAnsi"/>
                <w:lang w:eastAsia="pl-PL"/>
              </w:rPr>
              <w:t xml:space="preserve"> </w:t>
            </w:r>
            <w:r w:rsidR="00977B79" w:rsidRPr="0012773E">
              <w:rPr>
                <w:rFonts w:eastAsia="Times New Roman" w:cstheme="minorHAnsi"/>
                <w:lang w:eastAsia="pl-PL"/>
              </w:rPr>
              <w:t>dla osób starszych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8" w:type="dxa"/>
          </w:tcPr>
          <w:p w14:paraId="5FA6F744" w14:textId="77777777" w:rsidR="004610F1" w:rsidRPr="0012773E" w:rsidRDefault="004610F1" w:rsidP="009D328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367C20" w:rsidRPr="0012773E" w14:paraId="13B5FAA0" w14:textId="77777777" w:rsidTr="004D1A9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8" w:type="dxa"/>
          </w:tcPr>
          <w:p w14:paraId="1728954B" w14:textId="0C70DC3D" w:rsidR="00367C20" w:rsidRPr="0012773E" w:rsidRDefault="00367C20" w:rsidP="00367C2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028" w:type="dxa"/>
          </w:tcPr>
          <w:p w14:paraId="0AF421D6" w14:textId="523520A2" w:rsidR="00367C20" w:rsidRPr="0012773E" w:rsidRDefault="00D45613" w:rsidP="00B83225">
            <w:pPr>
              <w:spacing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Nowa</w:t>
            </w:r>
            <w:r w:rsidR="00977B79" w:rsidRPr="0012773E">
              <w:rPr>
                <w:rFonts w:eastAsia="Times New Roman" w:cstheme="minorHAnsi"/>
                <w:lang w:eastAsia="pl-PL"/>
              </w:rPr>
              <w:t xml:space="preserve"> siedzib</w:t>
            </w:r>
            <w:r w:rsidRPr="0012773E">
              <w:rPr>
                <w:rFonts w:eastAsia="Times New Roman" w:cstheme="minorHAnsi"/>
                <w:lang w:eastAsia="pl-PL"/>
              </w:rPr>
              <w:t>a</w:t>
            </w:r>
            <w:r w:rsidR="00977B79" w:rsidRPr="0012773E">
              <w:rPr>
                <w:rFonts w:eastAsia="Times New Roman" w:cstheme="minorHAnsi"/>
                <w:lang w:eastAsia="pl-PL"/>
              </w:rPr>
              <w:t xml:space="preserve"> biblioteki z salą wykładową dostępn</w:t>
            </w:r>
            <w:r w:rsidR="001F6531" w:rsidRPr="0012773E">
              <w:rPr>
                <w:rFonts w:eastAsia="Times New Roman" w:cstheme="minorHAnsi"/>
                <w:lang w:eastAsia="pl-PL"/>
              </w:rPr>
              <w:t xml:space="preserve">ą </w:t>
            </w:r>
            <w:r w:rsidR="00977B79" w:rsidRPr="0012773E">
              <w:rPr>
                <w:rFonts w:eastAsia="Times New Roman" w:cstheme="minorHAnsi"/>
                <w:lang w:eastAsia="pl-PL"/>
              </w:rPr>
              <w:t>dla osób</w:t>
            </w:r>
            <w:r w:rsidR="00B83225">
              <w:rPr>
                <w:rFonts w:eastAsia="Times New Roman" w:cstheme="minorHAnsi"/>
                <w:lang w:eastAsia="pl-PL"/>
              </w:rPr>
              <w:t xml:space="preserve"> z niepełnosprawnością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8" w:type="dxa"/>
          </w:tcPr>
          <w:p w14:paraId="52C2BC13" w14:textId="77777777" w:rsidR="00367C20" w:rsidRPr="0012773E" w:rsidRDefault="00367C20" w:rsidP="00367C2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367C20" w:rsidRPr="0012773E" w14:paraId="0A402B63" w14:textId="77777777" w:rsidTr="004D1A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8" w:type="dxa"/>
          </w:tcPr>
          <w:p w14:paraId="1F565E40" w14:textId="3B106E6D" w:rsidR="00367C20" w:rsidRPr="0012773E" w:rsidRDefault="001402C7" w:rsidP="00367C2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lastRenderedPageBreak/>
              <w:t>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028" w:type="dxa"/>
          </w:tcPr>
          <w:p w14:paraId="4F6A71C6" w14:textId="7574AD7B" w:rsidR="00367C20" w:rsidRPr="0012773E" w:rsidRDefault="001F6531" w:rsidP="00923817">
            <w:pPr>
              <w:spacing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Li</w:t>
            </w:r>
            <w:r w:rsidR="00367C20" w:rsidRPr="0012773E">
              <w:rPr>
                <w:rFonts w:eastAsia="Times New Roman" w:cstheme="minorHAnsi"/>
                <w:lang w:eastAsia="pl-PL"/>
              </w:rPr>
              <w:t>kwidacj</w:t>
            </w:r>
            <w:r w:rsidRPr="0012773E">
              <w:rPr>
                <w:rFonts w:eastAsia="Times New Roman" w:cstheme="minorHAnsi"/>
                <w:lang w:eastAsia="pl-PL"/>
              </w:rPr>
              <w:t>a</w:t>
            </w:r>
            <w:r w:rsidR="00367C20" w:rsidRPr="0012773E">
              <w:rPr>
                <w:rFonts w:eastAsia="Times New Roman" w:cstheme="minorHAnsi"/>
                <w:lang w:eastAsia="pl-PL"/>
              </w:rPr>
              <w:t xml:space="preserve"> barier</w:t>
            </w:r>
            <w:r w:rsidR="00B83225">
              <w:rPr>
                <w:rFonts w:eastAsia="Times New Roman" w:cstheme="minorHAnsi"/>
                <w:lang w:eastAsia="pl-PL"/>
              </w:rPr>
              <w:t xml:space="preserve"> w dostępności do budynków </w:t>
            </w:r>
            <w:r w:rsidR="00367C20" w:rsidRPr="0012773E">
              <w:rPr>
                <w:rFonts w:eastAsia="Times New Roman" w:cstheme="minorHAnsi"/>
                <w:lang w:eastAsia="pl-PL"/>
              </w:rPr>
              <w:t>użyteczności publicznej</w:t>
            </w:r>
            <w:r w:rsidR="00B83225">
              <w:rPr>
                <w:rFonts w:eastAsia="Times New Roman" w:cstheme="minorHAnsi"/>
                <w:lang w:eastAsia="pl-PL"/>
              </w:rPr>
              <w:t xml:space="preserve"> </w:t>
            </w:r>
            <w:r w:rsidR="00923817">
              <w:rPr>
                <w:rFonts w:eastAsia="Times New Roman" w:cstheme="minorHAnsi"/>
                <w:lang w:eastAsia="pl-PL"/>
              </w:rPr>
              <w:t>(w tym architektonicznych)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8" w:type="dxa"/>
          </w:tcPr>
          <w:p w14:paraId="419B9F6F" w14:textId="77777777" w:rsidR="00367C20" w:rsidRPr="0012773E" w:rsidRDefault="00367C20" w:rsidP="00367C2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367C20" w:rsidRPr="0012773E" w14:paraId="6C93AC92" w14:textId="77777777" w:rsidTr="004D1A9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8" w:type="dxa"/>
          </w:tcPr>
          <w:p w14:paraId="5ACD2212" w14:textId="2537BDE4" w:rsidR="00367C20" w:rsidRPr="0012773E" w:rsidRDefault="00817532" w:rsidP="00367C2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028" w:type="dxa"/>
          </w:tcPr>
          <w:p w14:paraId="0AA0F3B8" w14:textId="4F113D66" w:rsidR="00367C20" w:rsidRPr="0012773E" w:rsidRDefault="00D45613" w:rsidP="00367C20">
            <w:pPr>
              <w:spacing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 xml:space="preserve">Pedagogizacja rodziców (szkoła dla rodziców)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8" w:type="dxa"/>
          </w:tcPr>
          <w:p w14:paraId="5BB291E4" w14:textId="77777777" w:rsidR="00367C20" w:rsidRPr="0012773E" w:rsidRDefault="00367C20" w:rsidP="00367C2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DC3BD2" w:rsidRPr="0012773E" w14:paraId="1C4AADBF" w14:textId="77777777" w:rsidTr="004D1A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8" w:type="dxa"/>
          </w:tcPr>
          <w:p w14:paraId="325222DE" w14:textId="530AE240" w:rsidR="00DC3BD2" w:rsidRPr="0012773E" w:rsidRDefault="00DC3BD2" w:rsidP="00367C2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028" w:type="dxa"/>
          </w:tcPr>
          <w:p w14:paraId="1410683B" w14:textId="3FD9BA1B" w:rsidR="00DC3BD2" w:rsidRPr="0012773E" w:rsidRDefault="00D45613" w:rsidP="00367C20">
            <w:pPr>
              <w:spacing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Działania profilaktyczne uzależnień dla dzieci, młodzieży i dorosłych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8" w:type="dxa"/>
          </w:tcPr>
          <w:p w14:paraId="547B6125" w14:textId="77777777" w:rsidR="00DC3BD2" w:rsidRPr="0012773E" w:rsidRDefault="00DC3BD2" w:rsidP="00367C2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367C20" w:rsidRPr="0012773E" w14:paraId="5E1AA6DD" w14:textId="77777777" w:rsidTr="004D1A9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8" w:type="dxa"/>
          </w:tcPr>
          <w:p w14:paraId="78504796" w14:textId="7C616F97" w:rsidR="00367C20" w:rsidRPr="0012773E" w:rsidRDefault="00367C20" w:rsidP="00367C2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028" w:type="dxa"/>
          </w:tcPr>
          <w:p w14:paraId="3AD72AB9" w14:textId="07001084" w:rsidR="00367C20" w:rsidRPr="0012773E" w:rsidRDefault="001402C7" w:rsidP="00367C20">
            <w:pPr>
              <w:spacing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Tworzenie mieszkań komunalnych i socjalnych dla najuboższych mieszkańców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8" w:type="dxa"/>
          </w:tcPr>
          <w:p w14:paraId="6B8EBDF7" w14:textId="77777777" w:rsidR="00367C20" w:rsidRPr="0012773E" w:rsidRDefault="00367C20" w:rsidP="00367C2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1402C7" w:rsidRPr="0012773E" w14:paraId="1AC42257" w14:textId="77777777" w:rsidTr="004D1A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8" w:type="dxa"/>
          </w:tcPr>
          <w:p w14:paraId="3F80491F" w14:textId="4102DD5B" w:rsidR="001402C7" w:rsidRPr="0012773E" w:rsidRDefault="001402C7" w:rsidP="001402C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028" w:type="dxa"/>
          </w:tcPr>
          <w:p w14:paraId="37820620" w14:textId="10950946" w:rsidR="001402C7" w:rsidRPr="0012773E" w:rsidRDefault="00D45613" w:rsidP="001402C7">
            <w:pPr>
              <w:spacing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Poszerzenie oferty spędzania czasu wolnego dla dzieci i młodzieży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8" w:type="dxa"/>
          </w:tcPr>
          <w:p w14:paraId="1231C7A1" w14:textId="77777777" w:rsidR="001402C7" w:rsidRPr="0012773E" w:rsidRDefault="001402C7" w:rsidP="001402C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1402C7" w:rsidRPr="0012773E" w14:paraId="0F9292C6" w14:textId="77777777" w:rsidTr="004D1A9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8" w:type="dxa"/>
          </w:tcPr>
          <w:p w14:paraId="71661594" w14:textId="25F2BC4F" w:rsidR="001402C7" w:rsidRPr="0012773E" w:rsidRDefault="001402C7" w:rsidP="001402C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10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028" w:type="dxa"/>
          </w:tcPr>
          <w:p w14:paraId="7456D4E2" w14:textId="72479A99" w:rsidR="001402C7" w:rsidRPr="0012773E" w:rsidRDefault="00D45613" w:rsidP="001402C7">
            <w:pPr>
              <w:spacing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Zwiększenie bazy placówek opiekuńczo – wychowawczych (żłobki, kluby dziecięce)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8" w:type="dxa"/>
          </w:tcPr>
          <w:p w14:paraId="4231E7B3" w14:textId="77777777" w:rsidR="001402C7" w:rsidRPr="0012773E" w:rsidRDefault="001402C7" w:rsidP="001402C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1402C7" w:rsidRPr="0012773E" w14:paraId="4A2367D9" w14:textId="77777777" w:rsidTr="004D1A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8" w:type="dxa"/>
          </w:tcPr>
          <w:p w14:paraId="05157A1E" w14:textId="6C2EEAC7" w:rsidR="001402C7" w:rsidRPr="0012773E" w:rsidRDefault="001402C7" w:rsidP="001402C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11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028" w:type="dxa"/>
          </w:tcPr>
          <w:p w14:paraId="23FA8F9E" w14:textId="1407E7AE" w:rsidR="001402C7" w:rsidRPr="0012773E" w:rsidRDefault="00817532" w:rsidP="001402C7">
            <w:pPr>
              <w:spacing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 xml:space="preserve">Zwiększenie ilości organizowanych środowiskowych spotkań i imprez integracyjnych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8" w:type="dxa"/>
          </w:tcPr>
          <w:p w14:paraId="5E645525" w14:textId="77777777" w:rsidR="001402C7" w:rsidRPr="0012773E" w:rsidRDefault="001402C7" w:rsidP="001402C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1402C7" w:rsidRPr="0012773E" w14:paraId="1EE08CCB" w14:textId="77777777" w:rsidTr="004D1A9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8" w:type="dxa"/>
          </w:tcPr>
          <w:p w14:paraId="4B53CFE4" w14:textId="5EF1CA74" w:rsidR="001402C7" w:rsidRPr="0012773E" w:rsidRDefault="001402C7" w:rsidP="001402C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12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028" w:type="dxa"/>
          </w:tcPr>
          <w:p w14:paraId="695B326C" w14:textId="641593F9" w:rsidR="001402C7" w:rsidRPr="0012773E" w:rsidRDefault="00A25C41" w:rsidP="00B83225">
            <w:pPr>
              <w:spacing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 xml:space="preserve">Utworzenie w Urzędzie Gminy stanowiska Rzecznika Osób </w:t>
            </w:r>
            <w:r w:rsidR="00B83225">
              <w:rPr>
                <w:rFonts w:eastAsia="Times New Roman" w:cstheme="minorHAnsi"/>
                <w:lang w:eastAsia="pl-PL"/>
              </w:rPr>
              <w:t xml:space="preserve">z Niepełnosprawnością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8" w:type="dxa"/>
          </w:tcPr>
          <w:p w14:paraId="6AAA35D8" w14:textId="77777777" w:rsidR="001402C7" w:rsidRPr="0012773E" w:rsidRDefault="001402C7" w:rsidP="001402C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1402C7" w:rsidRPr="0012773E" w14:paraId="1B20DD23" w14:textId="77777777" w:rsidTr="004D1A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8" w:type="dxa"/>
          </w:tcPr>
          <w:p w14:paraId="2785FBC0" w14:textId="3C183613" w:rsidR="001402C7" w:rsidRPr="0012773E" w:rsidRDefault="001402C7" w:rsidP="001402C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13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028" w:type="dxa"/>
          </w:tcPr>
          <w:p w14:paraId="5A17AA79" w14:textId="47409CC3" w:rsidR="001402C7" w:rsidRPr="0012773E" w:rsidRDefault="00D45613" w:rsidP="001402C7">
            <w:pPr>
              <w:spacing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Zwiększenie wsparcia dla osób i rodzin znajdujących się w trudnej sytuacji życiowej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8" w:type="dxa"/>
          </w:tcPr>
          <w:p w14:paraId="58F3C6DC" w14:textId="77777777" w:rsidR="001402C7" w:rsidRPr="0012773E" w:rsidRDefault="001402C7" w:rsidP="001402C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1402C7" w:rsidRPr="0012773E" w14:paraId="3B621A8B" w14:textId="77777777" w:rsidTr="004D1A9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8" w:type="dxa"/>
          </w:tcPr>
          <w:p w14:paraId="56D03AD1" w14:textId="69407F0B" w:rsidR="001402C7" w:rsidRPr="0012773E" w:rsidRDefault="001402C7" w:rsidP="001402C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1</w:t>
            </w:r>
            <w:r w:rsidR="00B54C4B" w:rsidRPr="0012773E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028" w:type="dxa"/>
          </w:tcPr>
          <w:p w14:paraId="0D6D391F" w14:textId="7E3357B5" w:rsidR="001402C7" w:rsidRPr="0012773E" w:rsidRDefault="00D45613" w:rsidP="001402C7">
            <w:pPr>
              <w:spacing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Zwiększenie dostępności odpłatnych usług opiekuńczych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8" w:type="dxa"/>
          </w:tcPr>
          <w:p w14:paraId="323521E5" w14:textId="77777777" w:rsidR="001402C7" w:rsidRPr="0012773E" w:rsidRDefault="001402C7" w:rsidP="001402C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1402C7" w:rsidRPr="0012773E" w14:paraId="5A031DD8" w14:textId="77777777" w:rsidTr="004D1A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8" w:type="dxa"/>
          </w:tcPr>
          <w:p w14:paraId="4229D940" w14:textId="1BBCBA5F" w:rsidR="001402C7" w:rsidRPr="0012773E" w:rsidRDefault="001402C7" w:rsidP="001402C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1</w:t>
            </w:r>
            <w:r w:rsidR="00B54C4B" w:rsidRPr="0012773E">
              <w:rPr>
                <w:rFonts w:eastAsia="Times New Roman" w:cstheme="minorHAnsi"/>
                <w:lang w:eastAsia="pl-PL"/>
              </w:rPr>
              <w:t>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028" w:type="dxa"/>
          </w:tcPr>
          <w:p w14:paraId="5A805539" w14:textId="0214BEDC" w:rsidR="001402C7" w:rsidRPr="0012773E" w:rsidRDefault="001402C7" w:rsidP="001402C7">
            <w:pPr>
              <w:spacing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Inwestycje w infrastrukturę</w:t>
            </w:r>
            <w:r w:rsidR="001F6531" w:rsidRPr="0012773E">
              <w:rPr>
                <w:rFonts w:eastAsia="Times New Roman" w:cstheme="minorHAnsi"/>
                <w:lang w:eastAsia="pl-PL"/>
              </w:rPr>
              <w:t xml:space="preserve">: </w:t>
            </w:r>
            <w:r w:rsidRPr="0012773E">
              <w:rPr>
                <w:rFonts w:eastAsia="Times New Roman" w:cstheme="minorHAnsi"/>
                <w:lang w:eastAsia="pl-PL"/>
              </w:rPr>
              <w:t xml:space="preserve">drogi, kanalizacja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8" w:type="dxa"/>
          </w:tcPr>
          <w:p w14:paraId="085257E8" w14:textId="77777777" w:rsidR="001402C7" w:rsidRPr="0012773E" w:rsidRDefault="001402C7" w:rsidP="001402C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DC3BD2" w:rsidRPr="0012773E" w14:paraId="5737492A" w14:textId="77777777" w:rsidTr="004D1A9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8" w:type="dxa"/>
          </w:tcPr>
          <w:p w14:paraId="4064255F" w14:textId="554080BB" w:rsidR="00DC3BD2" w:rsidRPr="0012773E" w:rsidRDefault="00DC3BD2" w:rsidP="001402C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1</w:t>
            </w:r>
            <w:r w:rsidR="00B54C4B" w:rsidRPr="0012773E">
              <w:rPr>
                <w:rFonts w:eastAsia="Times New Roman" w:cstheme="minorHAnsi"/>
                <w:lang w:eastAsia="pl-PL"/>
              </w:rPr>
              <w:t>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028" w:type="dxa"/>
          </w:tcPr>
          <w:p w14:paraId="5CFA8F24" w14:textId="3390DEC7" w:rsidR="00DC3BD2" w:rsidRPr="0012773E" w:rsidRDefault="00D45613" w:rsidP="001402C7">
            <w:pPr>
              <w:spacing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Zwiększenie ilości ścieżek rowerowych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8" w:type="dxa"/>
          </w:tcPr>
          <w:p w14:paraId="13524BEC" w14:textId="77777777" w:rsidR="00DC3BD2" w:rsidRPr="0012773E" w:rsidRDefault="00DC3BD2" w:rsidP="001402C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A25C41" w:rsidRPr="0012773E" w14:paraId="2C29A85D" w14:textId="77777777" w:rsidTr="004D1A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8" w:type="dxa"/>
          </w:tcPr>
          <w:p w14:paraId="1403FC8F" w14:textId="16DAB0C5" w:rsidR="00A25C41" w:rsidRPr="0012773E" w:rsidRDefault="00A25C41" w:rsidP="001402C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1</w:t>
            </w:r>
            <w:r w:rsidR="00B54C4B" w:rsidRPr="0012773E">
              <w:rPr>
                <w:rFonts w:eastAsia="Times New Roman" w:cstheme="minorHAnsi"/>
                <w:lang w:eastAsia="pl-PL"/>
              </w:rPr>
              <w:t>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028" w:type="dxa"/>
          </w:tcPr>
          <w:p w14:paraId="77FCB464" w14:textId="636D4B38" w:rsidR="00A25C41" w:rsidRPr="0012773E" w:rsidRDefault="00D45613" w:rsidP="001402C7">
            <w:pPr>
              <w:spacing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Zwiększenie połączeń komunikacji publicznej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8" w:type="dxa"/>
          </w:tcPr>
          <w:p w14:paraId="34A1543E" w14:textId="77777777" w:rsidR="00A25C41" w:rsidRPr="0012773E" w:rsidRDefault="00A25C41" w:rsidP="001402C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DC3BD2" w:rsidRPr="0012773E" w14:paraId="179F2FB2" w14:textId="77777777" w:rsidTr="004D1A9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8" w:type="dxa"/>
          </w:tcPr>
          <w:p w14:paraId="449CDB02" w14:textId="137E9E0F" w:rsidR="00DC3BD2" w:rsidRPr="0012773E" w:rsidRDefault="004D1A97" w:rsidP="001402C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18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776" w:type="dxa"/>
            <w:gridSpan w:val="2"/>
          </w:tcPr>
          <w:p w14:paraId="74E88765" w14:textId="65B58B18" w:rsidR="002D72DA" w:rsidRPr="0012773E" w:rsidRDefault="00DC3BD2" w:rsidP="00D4066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Inne (jakie?)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6A76D3E6" w14:textId="77777777" w:rsidR="009D328B" w:rsidRPr="0012773E" w:rsidRDefault="009D328B" w:rsidP="002F77AC">
      <w:pPr>
        <w:tabs>
          <w:tab w:val="right" w:leader="dot" w:pos="9072"/>
        </w:tabs>
        <w:spacing w:after="0" w:line="360" w:lineRule="auto"/>
        <w:jc w:val="both"/>
        <w:rPr>
          <w:rFonts w:eastAsia="Times New Roman" w:cstheme="minorHAnsi"/>
          <w:lang w:eastAsia="pl-PL"/>
        </w:rPr>
      </w:pPr>
    </w:p>
    <w:p w14:paraId="742973EB" w14:textId="6565F875" w:rsidR="00E76DF4" w:rsidRPr="0012773E" w:rsidRDefault="00293536" w:rsidP="00E76DF4">
      <w:pPr>
        <w:spacing w:after="0" w:line="360" w:lineRule="auto"/>
        <w:jc w:val="both"/>
        <w:rPr>
          <w:rFonts w:eastAsia="Times New Roman" w:cstheme="minorHAnsi"/>
          <w:b/>
          <w:lang w:eastAsia="pl-PL"/>
        </w:rPr>
      </w:pPr>
      <w:r w:rsidRPr="0012773E">
        <w:rPr>
          <w:rFonts w:eastAsia="Times New Roman" w:cstheme="minorHAnsi"/>
          <w:b/>
          <w:lang w:eastAsia="pl-PL"/>
        </w:rPr>
        <w:t>16</w:t>
      </w:r>
      <w:r w:rsidR="009D328B" w:rsidRPr="0012773E">
        <w:rPr>
          <w:rFonts w:eastAsia="Times New Roman" w:cstheme="minorHAnsi"/>
          <w:b/>
          <w:lang w:eastAsia="pl-PL"/>
        </w:rPr>
        <w:t xml:space="preserve">. </w:t>
      </w:r>
      <w:r w:rsidR="00E76DF4" w:rsidRPr="0012773E">
        <w:rPr>
          <w:rFonts w:eastAsia="Times New Roman" w:cstheme="minorHAnsi"/>
          <w:b/>
          <w:lang w:eastAsia="pl-PL"/>
        </w:rPr>
        <w:t xml:space="preserve">Jeśli według Pana/Pani pominęliśmy w ankiecie jakiś ważny </w:t>
      </w:r>
      <w:proofErr w:type="gramStart"/>
      <w:r w:rsidR="00E76DF4" w:rsidRPr="0012773E">
        <w:rPr>
          <w:rFonts w:eastAsia="Times New Roman" w:cstheme="minorHAnsi"/>
          <w:b/>
          <w:lang w:eastAsia="pl-PL"/>
        </w:rPr>
        <w:t>problem,</w:t>
      </w:r>
      <w:proofErr w:type="gramEnd"/>
      <w:r w:rsidR="00E76DF4" w:rsidRPr="0012773E">
        <w:rPr>
          <w:rFonts w:eastAsia="Times New Roman" w:cstheme="minorHAnsi"/>
          <w:b/>
          <w:lang w:eastAsia="pl-PL"/>
        </w:rPr>
        <w:t xml:space="preserve"> czy zadanie, to proszę go opisać poniżej:</w:t>
      </w:r>
    </w:p>
    <w:p w14:paraId="7550F7D4" w14:textId="77777777" w:rsidR="00E76DF4" w:rsidRPr="0012773E" w:rsidRDefault="00E76DF4" w:rsidP="00E76DF4">
      <w:pPr>
        <w:tabs>
          <w:tab w:val="right" w:leader="dot" w:pos="9072"/>
        </w:tabs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12773E">
        <w:rPr>
          <w:rFonts w:eastAsia="Times New Roman" w:cstheme="minorHAnsi"/>
          <w:lang w:eastAsia="pl-PL"/>
        </w:rPr>
        <w:tab/>
      </w:r>
    </w:p>
    <w:p w14:paraId="3E406ACA" w14:textId="77777777" w:rsidR="00E76DF4" w:rsidRPr="0012773E" w:rsidRDefault="00E76DF4" w:rsidP="00E76DF4">
      <w:pPr>
        <w:tabs>
          <w:tab w:val="right" w:leader="dot" w:pos="9072"/>
        </w:tabs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12773E">
        <w:rPr>
          <w:rFonts w:eastAsia="Times New Roman" w:cstheme="minorHAnsi"/>
          <w:lang w:eastAsia="pl-PL"/>
        </w:rPr>
        <w:tab/>
      </w:r>
    </w:p>
    <w:p w14:paraId="484D9B14" w14:textId="77777777" w:rsidR="00E76DF4" w:rsidRPr="0012773E" w:rsidRDefault="00E76DF4" w:rsidP="00E76DF4">
      <w:pPr>
        <w:tabs>
          <w:tab w:val="right" w:leader="dot" w:pos="9072"/>
        </w:tabs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12773E">
        <w:rPr>
          <w:rFonts w:eastAsia="Times New Roman" w:cstheme="minorHAnsi"/>
          <w:lang w:eastAsia="pl-PL"/>
        </w:rPr>
        <w:t>…………………………………………………………………………………………………..………</w:t>
      </w:r>
      <w:r w:rsidR="004C420A" w:rsidRPr="0012773E">
        <w:rPr>
          <w:rFonts w:eastAsia="Times New Roman" w:cstheme="minorHAnsi"/>
          <w:lang w:eastAsia="pl-PL"/>
        </w:rPr>
        <w:t>……………………………………………….</w:t>
      </w:r>
    </w:p>
    <w:p w14:paraId="644323FB" w14:textId="77777777" w:rsidR="004C420A" w:rsidRPr="0012773E" w:rsidRDefault="004C420A" w:rsidP="00E76DF4">
      <w:pPr>
        <w:tabs>
          <w:tab w:val="right" w:leader="dot" w:pos="9072"/>
        </w:tabs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12773E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…………………………………………………………………………………………………………………………………………………………….</w:t>
      </w:r>
    </w:p>
    <w:p w14:paraId="2640DB9B" w14:textId="77777777" w:rsidR="004D1A97" w:rsidRPr="0012773E" w:rsidRDefault="004D1A97" w:rsidP="004D1A97">
      <w:pPr>
        <w:tabs>
          <w:tab w:val="right" w:leader="dot" w:pos="9072"/>
        </w:tabs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12773E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…………………………………………………………………………………………………………………………………………………………….</w:t>
      </w:r>
    </w:p>
    <w:p w14:paraId="7EC84C97" w14:textId="1CFA150D" w:rsidR="00E76DF4" w:rsidRPr="0012773E" w:rsidRDefault="00E76DF4" w:rsidP="00E76DF4">
      <w:pPr>
        <w:suppressAutoHyphens/>
        <w:spacing w:after="0" w:line="360" w:lineRule="auto"/>
        <w:jc w:val="both"/>
        <w:rPr>
          <w:rFonts w:eastAsia="Calibri" w:cstheme="minorHAnsi"/>
          <w:b/>
          <w:sz w:val="24"/>
          <w:szCs w:val="24"/>
          <w:u w:val="single"/>
          <w:lang w:eastAsia="ar-SA"/>
        </w:rPr>
      </w:pPr>
      <w:r w:rsidRPr="0012773E">
        <w:rPr>
          <w:rFonts w:eastAsia="Calibri" w:cstheme="minorHAnsi"/>
          <w:b/>
          <w:sz w:val="24"/>
          <w:szCs w:val="24"/>
          <w:u w:val="single"/>
          <w:lang w:eastAsia="ar-SA"/>
        </w:rPr>
        <w:t>METRYCZKA</w:t>
      </w:r>
    </w:p>
    <w:p w14:paraId="2ABBBF78" w14:textId="77777777" w:rsidR="00236E89" w:rsidRPr="0012773E" w:rsidRDefault="00E76DF4" w:rsidP="00E76DF4">
      <w:pPr>
        <w:suppressAutoHyphens/>
        <w:spacing w:after="0" w:line="360" w:lineRule="auto"/>
        <w:jc w:val="both"/>
        <w:rPr>
          <w:rFonts w:eastAsia="Calibri" w:cstheme="minorHAnsi"/>
          <w:b/>
          <w:lang w:eastAsia="ar-SA"/>
        </w:rPr>
      </w:pPr>
      <w:r w:rsidRPr="0012773E">
        <w:rPr>
          <w:rFonts w:eastAsia="Calibri" w:cstheme="minorHAnsi"/>
          <w:b/>
          <w:lang w:eastAsia="ar-SA"/>
        </w:rPr>
        <w:t xml:space="preserve">Płeć: </w:t>
      </w:r>
    </w:p>
    <w:p w14:paraId="15209DCC" w14:textId="1F524FDC" w:rsidR="00236E89" w:rsidRPr="0012773E" w:rsidRDefault="00E76DF4" w:rsidP="00236E89">
      <w:pPr>
        <w:pStyle w:val="Akapitzlist"/>
        <w:numPr>
          <w:ilvl w:val="0"/>
          <w:numId w:val="9"/>
        </w:numPr>
        <w:suppressAutoHyphens/>
        <w:spacing w:after="0" w:line="360" w:lineRule="auto"/>
        <w:jc w:val="both"/>
        <w:rPr>
          <w:rFonts w:eastAsia="Wingdings" w:cstheme="minorHAnsi"/>
          <w:lang w:eastAsia="ar-SA"/>
        </w:rPr>
      </w:pPr>
      <w:r w:rsidRPr="0012773E">
        <w:rPr>
          <w:rFonts w:eastAsia="Calibri" w:cstheme="minorHAnsi"/>
          <w:lang w:eastAsia="ar-SA"/>
        </w:rPr>
        <w:t xml:space="preserve">Kobieta  </w:t>
      </w:r>
    </w:p>
    <w:p w14:paraId="2CA26430" w14:textId="33CE7FF7" w:rsidR="00E76DF4" w:rsidRPr="0012773E" w:rsidRDefault="00E76DF4" w:rsidP="00236E89">
      <w:pPr>
        <w:pStyle w:val="Akapitzlist"/>
        <w:numPr>
          <w:ilvl w:val="0"/>
          <w:numId w:val="9"/>
        </w:numPr>
        <w:suppressAutoHyphens/>
        <w:spacing w:after="0" w:line="360" w:lineRule="auto"/>
        <w:jc w:val="both"/>
        <w:rPr>
          <w:rFonts w:eastAsia="Wingdings" w:cstheme="minorHAnsi"/>
          <w:lang w:eastAsia="ar-SA"/>
        </w:rPr>
      </w:pPr>
      <w:r w:rsidRPr="0012773E">
        <w:rPr>
          <w:rFonts w:eastAsia="Calibri" w:cstheme="minorHAnsi"/>
          <w:lang w:eastAsia="ar-SA"/>
        </w:rPr>
        <w:t xml:space="preserve">Mężczyzna </w:t>
      </w:r>
    </w:p>
    <w:p w14:paraId="45E147FA" w14:textId="77777777" w:rsidR="00236E89" w:rsidRPr="0012773E" w:rsidRDefault="00E76DF4" w:rsidP="00E76DF4">
      <w:pPr>
        <w:suppressAutoHyphens/>
        <w:spacing w:after="0" w:line="360" w:lineRule="auto"/>
        <w:jc w:val="both"/>
        <w:rPr>
          <w:rFonts w:eastAsia="Calibri" w:cstheme="minorHAnsi"/>
          <w:lang w:eastAsia="ar-SA"/>
        </w:rPr>
      </w:pPr>
      <w:r w:rsidRPr="0012773E">
        <w:rPr>
          <w:rFonts w:eastAsia="Calibri" w:cstheme="minorHAnsi"/>
          <w:b/>
          <w:lang w:eastAsia="ar-SA"/>
        </w:rPr>
        <w:t>Wiek</w:t>
      </w:r>
      <w:r w:rsidRPr="0012773E">
        <w:rPr>
          <w:rFonts w:eastAsia="Calibri" w:cstheme="minorHAnsi"/>
          <w:lang w:eastAsia="ar-SA"/>
        </w:rPr>
        <w:t xml:space="preserve">: </w:t>
      </w:r>
    </w:p>
    <w:p w14:paraId="13D9506E" w14:textId="765D282A" w:rsidR="00236E89" w:rsidRPr="0012773E" w:rsidRDefault="00E76DF4" w:rsidP="00236E89">
      <w:pPr>
        <w:pStyle w:val="Akapitzlist"/>
        <w:numPr>
          <w:ilvl w:val="0"/>
          <w:numId w:val="10"/>
        </w:numPr>
        <w:suppressAutoHyphens/>
        <w:spacing w:after="0" w:line="360" w:lineRule="auto"/>
        <w:jc w:val="both"/>
        <w:rPr>
          <w:rFonts w:eastAsia="Wingdings" w:cstheme="minorHAnsi"/>
          <w:lang w:eastAsia="ar-SA"/>
        </w:rPr>
      </w:pPr>
      <w:r w:rsidRPr="0012773E">
        <w:rPr>
          <w:rFonts w:eastAsia="Calibri" w:cstheme="minorHAnsi"/>
          <w:lang w:eastAsia="ar-SA"/>
        </w:rPr>
        <w:t>1</w:t>
      </w:r>
      <w:r w:rsidR="00A25C41" w:rsidRPr="0012773E">
        <w:rPr>
          <w:rFonts w:eastAsia="Calibri" w:cstheme="minorHAnsi"/>
          <w:lang w:eastAsia="ar-SA"/>
        </w:rPr>
        <w:t>8</w:t>
      </w:r>
      <w:r w:rsidRPr="0012773E">
        <w:rPr>
          <w:rFonts w:eastAsia="Calibri" w:cstheme="minorHAnsi"/>
          <w:lang w:eastAsia="ar-SA"/>
        </w:rPr>
        <w:t xml:space="preserve"> – </w:t>
      </w:r>
      <w:r w:rsidR="005B7E31" w:rsidRPr="0012773E">
        <w:rPr>
          <w:rFonts w:eastAsia="Calibri" w:cstheme="minorHAnsi"/>
          <w:lang w:eastAsia="ar-SA"/>
        </w:rPr>
        <w:t>25</w:t>
      </w:r>
      <w:r w:rsidRPr="0012773E">
        <w:rPr>
          <w:rFonts w:eastAsia="Calibri" w:cstheme="minorHAnsi"/>
          <w:lang w:eastAsia="ar-SA"/>
        </w:rPr>
        <w:t xml:space="preserve">   </w:t>
      </w:r>
    </w:p>
    <w:p w14:paraId="45F61D36" w14:textId="3753D445" w:rsidR="00236E89" w:rsidRPr="0012773E" w:rsidRDefault="005B7E31" w:rsidP="00236E89">
      <w:pPr>
        <w:pStyle w:val="Akapitzlist"/>
        <w:numPr>
          <w:ilvl w:val="0"/>
          <w:numId w:val="10"/>
        </w:numPr>
        <w:suppressAutoHyphens/>
        <w:spacing w:after="0" w:line="360" w:lineRule="auto"/>
        <w:jc w:val="both"/>
        <w:rPr>
          <w:rFonts w:eastAsia="Wingdings" w:cstheme="minorHAnsi"/>
          <w:lang w:eastAsia="ar-SA"/>
        </w:rPr>
      </w:pPr>
      <w:r w:rsidRPr="0012773E">
        <w:rPr>
          <w:rFonts w:eastAsia="Calibri" w:cstheme="minorHAnsi"/>
          <w:lang w:eastAsia="ar-SA"/>
        </w:rPr>
        <w:t>26</w:t>
      </w:r>
      <w:r w:rsidR="00E76DF4" w:rsidRPr="0012773E">
        <w:rPr>
          <w:rFonts w:eastAsia="Calibri" w:cstheme="minorHAnsi"/>
          <w:lang w:eastAsia="ar-SA"/>
        </w:rPr>
        <w:t xml:space="preserve">- </w:t>
      </w:r>
      <w:r w:rsidRPr="0012773E">
        <w:rPr>
          <w:rFonts w:eastAsia="Calibri" w:cstheme="minorHAnsi"/>
          <w:lang w:eastAsia="ar-SA"/>
        </w:rPr>
        <w:t>6</w:t>
      </w:r>
      <w:r w:rsidR="00E76DF4" w:rsidRPr="0012773E">
        <w:rPr>
          <w:rFonts w:eastAsia="Calibri" w:cstheme="minorHAnsi"/>
          <w:lang w:eastAsia="ar-SA"/>
        </w:rPr>
        <w:t xml:space="preserve">0   </w:t>
      </w:r>
    </w:p>
    <w:p w14:paraId="4289E827" w14:textId="766FBA8F" w:rsidR="009D328B" w:rsidRPr="0012773E" w:rsidRDefault="005B7E31" w:rsidP="005B7E31">
      <w:pPr>
        <w:pStyle w:val="Akapitzlist"/>
        <w:numPr>
          <w:ilvl w:val="0"/>
          <w:numId w:val="10"/>
        </w:numPr>
        <w:suppressAutoHyphens/>
        <w:spacing w:after="0" w:line="360" w:lineRule="auto"/>
        <w:jc w:val="both"/>
        <w:rPr>
          <w:rFonts w:eastAsia="Wingdings" w:cstheme="minorHAnsi"/>
          <w:lang w:eastAsia="ar-SA"/>
        </w:rPr>
      </w:pPr>
      <w:r w:rsidRPr="0012773E">
        <w:rPr>
          <w:rFonts w:eastAsia="Calibri" w:cstheme="minorHAnsi"/>
          <w:lang w:eastAsia="ar-SA"/>
        </w:rPr>
        <w:t xml:space="preserve">Powyżej </w:t>
      </w:r>
      <w:r w:rsidR="00E76DF4" w:rsidRPr="0012773E">
        <w:rPr>
          <w:rFonts w:eastAsia="Calibri" w:cstheme="minorHAnsi"/>
          <w:lang w:eastAsia="ar-SA"/>
        </w:rPr>
        <w:t xml:space="preserve">60  </w:t>
      </w:r>
    </w:p>
    <w:p w14:paraId="3E89328D" w14:textId="1101CF5C" w:rsidR="00805FD9" w:rsidRPr="0012773E" w:rsidRDefault="00805FD9" w:rsidP="00236E89">
      <w:pPr>
        <w:suppressAutoHyphens/>
        <w:spacing w:after="0" w:line="360" w:lineRule="auto"/>
        <w:jc w:val="both"/>
        <w:rPr>
          <w:rFonts w:eastAsia="Calibri" w:cstheme="minorHAnsi"/>
          <w:b/>
          <w:lang w:eastAsia="ar-SA"/>
        </w:rPr>
      </w:pPr>
      <w:r w:rsidRPr="0012773E">
        <w:rPr>
          <w:rFonts w:eastAsia="Calibri" w:cstheme="minorHAnsi"/>
          <w:b/>
          <w:lang w:eastAsia="ar-SA"/>
        </w:rPr>
        <w:t>Od jak dawna mieszka Pan/Pani na terenie Gminy</w:t>
      </w:r>
      <w:r w:rsidR="00444FE1" w:rsidRPr="0012773E">
        <w:rPr>
          <w:rFonts w:eastAsia="Calibri" w:cstheme="minorHAnsi"/>
          <w:b/>
          <w:lang w:eastAsia="ar-SA"/>
        </w:rPr>
        <w:t xml:space="preserve"> Oświęcim</w:t>
      </w:r>
      <w:r w:rsidRPr="0012773E">
        <w:rPr>
          <w:rFonts w:eastAsia="Calibri" w:cstheme="minorHAnsi"/>
          <w:b/>
          <w:lang w:eastAsia="ar-SA"/>
        </w:rPr>
        <w:t>?</w:t>
      </w:r>
    </w:p>
    <w:p w14:paraId="7B4FA5BB" w14:textId="77777777" w:rsidR="00236E89" w:rsidRPr="0012773E" w:rsidRDefault="00805FD9" w:rsidP="00236E89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eastAsia="Calibri" w:cstheme="minorHAnsi"/>
          <w:lang w:eastAsia="ar-SA"/>
        </w:rPr>
      </w:pPr>
      <w:r w:rsidRPr="0012773E">
        <w:rPr>
          <w:rFonts w:eastAsia="Calibri" w:cstheme="minorHAnsi"/>
          <w:lang w:eastAsia="ar-SA"/>
        </w:rPr>
        <w:t>od urodzenia</w:t>
      </w:r>
    </w:p>
    <w:p w14:paraId="2FFE8E82" w14:textId="732088C4" w:rsidR="00805FD9" w:rsidRPr="0012773E" w:rsidRDefault="00805FD9" w:rsidP="00236E89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eastAsia="Calibri" w:cstheme="minorHAnsi"/>
          <w:lang w:eastAsia="ar-SA"/>
        </w:rPr>
      </w:pPr>
      <w:r w:rsidRPr="0012773E">
        <w:rPr>
          <w:rFonts w:eastAsia="Calibri" w:cstheme="minorHAnsi"/>
          <w:lang w:eastAsia="ar-SA"/>
        </w:rPr>
        <w:t>od …</w:t>
      </w:r>
      <w:proofErr w:type="gramStart"/>
      <w:r w:rsidR="00B54C4B" w:rsidRPr="0012773E">
        <w:rPr>
          <w:rFonts w:eastAsia="Calibri" w:cstheme="minorHAnsi"/>
          <w:lang w:eastAsia="ar-SA"/>
        </w:rPr>
        <w:t>…….</w:t>
      </w:r>
      <w:proofErr w:type="gramEnd"/>
      <w:r w:rsidR="00B54C4B" w:rsidRPr="0012773E">
        <w:rPr>
          <w:rFonts w:eastAsia="Calibri" w:cstheme="minorHAnsi"/>
          <w:lang w:eastAsia="ar-SA"/>
        </w:rPr>
        <w:t>.</w:t>
      </w:r>
      <w:r w:rsidRPr="0012773E">
        <w:rPr>
          <w:rFonts w:eastAsia="Calibri" w:cstheme="minorHAnsi"/>
          <w:lang w:eastAsia="ar-SA"/>
        </w:rPr>
        <w:t xml:space="preserve"> lat</w:t>
      </w:r>
    </w:p>
    <w:p w14:paraId="0DA62E54" w14:textId="78DFA3DE" w:rsidR="009D328B" w:rsidRPr="0012773E" w:rsidRDefault="00E76DF4" w:rsidP="00397E9D">
      <w:pPr>
        <w:spacing w:before="120" w:after="0" w:line="360" w:lineRule="auto"/>
        <w:jc w:val="right"/>
        <w:rPr>
          <w:rFonts w:cstheme="minorHAnsi"/>
        </w:rPr>
      </w:pPr>
      <w:r w:rsidRPr="0012773E">
        <w:rPr>
          <w:rFonts w:eastAsia="Times New Roman" w:cstheme="minorHAnsi"/>
          <w:b/>
          <w:lang w:eastAsia="pl-PL"/>
        </w:rPr>
        <w:t>DZIĘKUJEMY!</w:t>
      </w:r>
    </w:p>
    <w:sectPr w:rsidR="009D328B" w:rsidRPr="0012773E" w:rsidSect="008518EA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F29A4"/>
    <w:multiLevelType w:val="hybridMultilevel"/>
    <w:tmpl w:val="8460C6D2"/>
    <w:lvl w:ilvl="0" w:tplc="5BD0A2D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13B4A"/>
    <w:multiLevelType w:val="hybridMultilevel"/>
    <w:tmpl w:val="A260C394"/>
    <w:lvl w:ilvl="0" w:tplc="5BD0A2D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F0F65"/>
    <w:multiLevelType w:val="hybridMultilevel"/>
    <w:tmpl w:val="0C26525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9460F"/>
    <w:multiLevelType w:val="hybridMultilevel"/>
    <w:tmpl w:val="C2386C30"/>
    <w:lvl w:ilvl="0" w:tplc="5BD0A2D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30A90"/>
    <w:multiLevelType w:val="hybridMultilevel"/>
    <w:tmpl w:val="3AE82ED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50969"/>
    <w:multiLevelType w:val="hybridMultilevel"/>
    <w:tmpl w:val="458EA69E"/>
    <w:lvl w:ilvl="0" w:tplc="5BD0A2D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4206B"/>
    <w:multiLevelType w:val="hybridMultilevel"/>
    <w:tmpl w:val="AF9A392C"/>
    <w:lvl w:ilvl="0" w:tplc="5BD0A2D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75960"/>
    <w:multiLevelType w:val="hybridMultilevel"/>
    <w:tmpl w:val="FBDCC0A4"/>
    <w:lvl w:ilvl="0" w:tplc="5BD0A2DC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5232D26"/>
    <w:multiLevelType w:val="hybridMultilevel"/>
    <w:tmpl w:val="FBB056C2"/>
    <w:lvl w:ilvl="0" w:tplc="B434AD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653E6D"/>
    <w:multiLevelType w:val="hybridMultilevel"/>
    <w:tmpl w:val="603A2FC4"/>
    <w:lvl w:ilvl="0" w:tplc="5BD0A2D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F20721"/>
    <w:multiLevelType w:val="hybridMultilevel"/>
    <w:tmpl w:val="59D00CE2"/>
    <w:lvl w:ilvl="0" w:tplc="04150011">
      <w:start w:val="1"/>
      <w:numFmt w:val="decimal"/>
      <w:lvlText w:val="%1)"/>
      <w:lvlJc w:val="left"/>
      <w:pPr>
        <w:ind w:left="0" w:hanging="360"/>
      </w:p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551D0BAB"/>
    <w:multiLevelType w:val="hybridMultilevel"/>
    <w:tmpl w:val="ADC2995A"/>
    <w:lvl w:ilvl="0" w:tplc="5BD0A2D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227D6B"/>
    <w:multiLevelType w:val="hybridMultilevel"/>
    <w:tmpl w:val="94E4582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255126"/>
    <w:multiLevelType w:val="hybridMultilevel"/>
    <w:tmpl w:val="DB74720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F53C16"/>
    <w:multiLevelType w:val="hybridMultilevel"/>
    <w:tmpl w:val="2CAC2496"/>
    <w:lvl w:ilvl="0" w:tplc="5BD0A2D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7415D6"/>
    <w:multiLevelType w:val="hybridMultilevel"/>
    <w:tmpl w:val="A184F3F2"/>
    <w:lvl w:ilvl="0" w:tplc="5BD0A2D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14F6F"/>
    <w:multiLevelType w:val="hybridMultilevel"/>
    <w:tmpl w:val="56D242D6"/>
    <w:lvl w:ilvl="0" w:tplc="5BD0A2D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5D4E2A"/>
    <w:multiLevelType w:val="hybridMultilevel"/>
    <w:tmpl w:val="DF72B26A"/>
    <w:lvl w:ilvl="0" w:tplc="5BD0A2D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2827191">
    <w:abstractNumId w:val="10"/>
  </w:num>
  <w:num w:numId="2" w16cid:durableId="577254244">
    <w:abstractNumId w:val="12"/>
  </w:num>
  <w:num w:numId="3" w16cid:durableId="1398476521">
    <w:abstractNumId w:val="13"/>
  </w:num>
  <w:num w:numId="4" w16cid:durableId="823811317">
    <w:abstractNumId w:val="3"/>
  </w:num>
  <w:num w:numId="5" w16cid:durableId="1695837370">
    <w:abstractNumId w:val="15"/>
  </w:num>
  <w:num w:numId="6" w16cid:durableId="1643387709">
    <w:abstractNumId w:val="1"/>
  </w:num>
  <w:num w:numId="7" w16cid:durableId="515313491">
    <w:abstractNumId w:val="7"/>
  </w:num>
  <w:num w:numId="8" w16cid:durableId="238057551">
    <w:abstractNumId w:val="16"/>
  </w:num>
  <w:num w:numId="9" w16cid:durableId="1206256433">
    <w:abstractNumId w:val="0"/>
  </w:num>
  <w:num w:numId="10" w16cid:durableId="1818254312">
    <w:abstractNumId w:val="6"/>
  </w:num>
  <w:num w:numId="11" w16cid:durableId="1028064163">
    <w:abstractNumId w:val="5"/>
  </w:num>
  <w:num w:numId="12" w16cid:durableId="1880702768">
    <w:abstractNumId w:val="2"/>
  </w:num>
  <w:num w:numId="13" w16cid:durableId="437524241">
    <w:abstractNumId w:val="4"/>
  </w:num>
  <w:num w:numId="14" w16cid:durableId="381638056">
    <w:abstractNumId w:val="17"/>
  </w:num>
  <w:num w:numId="15" w16cid:durableId="187987600">
    <w:abstractNumId w:val="11"/>
  </w:num>
  <w:num w:numId="16" w16cid:durableId="229582872">
    <w:abstractNumId w:val="14"/>
  </w:num>
  <w:num w:numId="17" w16cid:durableId="2090736184">
    <w:abstractNumId w:val="9"/>
  </w:num>
  <w:num w:numId="18" w16cid:durableId="17242110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4D9"/>
    <w:rsid w:val="00022D28"/>
    <w:rsid w:val="00054592"/>
    <w:rsid w:val="0008301C"/>
    <w:rsid w:val="000C46B7"/>
    <w:rsid w:val="000D385E"/>
    <w:rsid w:val="0012773E"/>
    <w:rsid w:val="001402C7"/>
    <w:rsid w:val="001871D5"/>
    <w:rsid w:val="0019323D"/>
    <w:rsid w:val="001A4F41"/>
    <w:rsid w:val="001C6EF7"/>
    <w:rsid w:val="001E61FE"/>
    <w:rsid w:val="001F6531"/>
    <w:rsid w:val="0020534C"/>
    <w:rsid w:val="0022347C"/>
    <w:rsid w:val="00236E89"/>
    <w:rsid w:val="00293536"/>
    <w:rsid w:val="00297E0D"/>
    <w:rsid w:val="002B129B"/>
    <w:rsid w:val="002D72DA"/>
    <w:rsid w:val="002E38C5"/>
    <w:rsid w:val="002F77AC"/>
    <w:rsid w:val="00306369"/>
    <w:rsid w:val="00310A94"/>
    <w:rsid w:val="00317F12"/>
    <w:rsid w:val="00325C0D"/>
    <w:rsid w:val="003336FC"/>
    <w:rsid w:val="00356392"/>
    <w:rsid w:val="00367C20"/>
    <w:rsid w:val="00371070"/>
    <w:rsid w:val="00397E9D"/>
    <w:rsid w:val="003A167D"/>
    <w:rsid w:val="00414E45"/>
    <w:rsid w:val="00444FE1"/>
    <w:rsid w:val="004610F1"/>
    <w:rsid w:val="00472DEA"/>
    <w:rsid w:val="004C420A"/>
    <w:rsid w:val="004D1A97"/>
    <w:rsid w:val="004D714F"/>
    <w:rsid w:val="0050254E"/>
    <w:rsid w:val="00574642"/>
    <w:rsid w:val="005A6F33"/>
    <w:rsid w:val="005B0127"/>
    <w:rsid w:val="005B7E31"/>
    <w:rsid w:val="005C5D98"/>
    <w:rsid w:val="00620F37"/>
    <w:rsid w:val="00654886"/>
    <w:rsid w:val="006850E3"/>
    <w:rsid w:val="006A4466"/>
    <w:rsid w:val="006E22E7"/>
    <w:rsid w:val="00751FE8"/>
    <w:rsid w:val="007F30C0"/>
    <w:rsid w:val="007F4F89"/>
    <w:rsid w:val="008049AD"/>
    <w:rsid w:val="00805FD9"/>
    <w:rsid w:val="00817532"/>
    <w:rsid w:val="00830B27"/>
    <w:rsid w:val="00846830"/>
    <w:rsid w:val="008518EA"/>
    <w:rsid w:val="00894F6B"/>
    <w:rsid w:val="008B6C7D"/>
    <w:rsid w:val="008D18E4"/>
    <w:rsid w:val="008E493E"/>
    <w:rsid w:val="008F4371"/>
    <w:rsid w:val="00910383"/>
    <w:rsid w:val="00913795"/>
    <w:rsid w:val="00923817"/>
    <w:rsid w:val="00925439"/>
    <w:rsid w:val="00940B66"/>
    <w:rsid w:val="00953103"/>
    <w:rsid w:val="00977B79"/>
    <w:rsid w:val="009C7A5B"/>
    <w:rsid w:val="009D328B"/>
    <w:rsid w:val="009D77E2"/>
    <w:rsid w:val="009E328C"/>
    <w:rsid w:val="009F400A"/>
    <w:rsid w:val="00A13A1E"/>
    <w:rsid w:val="00A15E2A"/>
    <w:rsid w:val="00A25C01"/>
    <w:rsid w:val="00A25C41"/>
    <w:rsid w:val="00A30410"/>
    <w:rsid w:val="00A452ED"/>
    <w:rsid w:val="00A6320D"/>
    <w:rsid w:val="00B100B7"/>
    <w:rsid w:val="00B54C4B"/>
    <w:rsid w:val="00B6006B"/>
    <w:rsid w:val="00B83225"/>
    <w:rsid w:val="00BE55BA"/>
    <w:rsid w:val="00BF0DFB"/>
    <w:rsid w:val="00BF6070"/>
    <w:rsid w:val="00C14E2A"/>
    <w:rsid w:val="00C15036"/>
    <w:rsid w:val="00C37BC2"/>
    <w:rsid w:val="00C604D9"/>
    <w:rsid w:val="00C61B10"/>
    <w:rsid w:val="00C72E44"/>
    <w:rsid w:val="00C85D50"/>
    <w:rsid w:val="00C92D5B"/>
    <w:rsid w:val="00CA4EA5"/>
    <w:rsid w:val="00D1570B"/>
    <w:rsid w:val="00D40661"/>
    <w:rsid w:val="00D45613"/>
    <w:rsid w:val="00D575E6"/>
    <w:rsid w:val="00DC3BD2"/>
    <w:rsid w:val="00DE3BE0"/>
    <w:rsid w:val="00E76DF4"/>
    <w:rsid w:val="00E7727D"/>
    <w:rsid w:val="00EF13F0"/>
    <w:rsid w:val="00F22E10"/>
    <w:rsid w:val="00F456A2"/>
    <w:rsid w:val="00F658FA"/>
    <w:rsid w:val="00FF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619CB"/>
  <w15:chartTrackingRefBased/>
  <w15:docId w15:val="{AD418458-3D83-4793-923F-42F388115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6DF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76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E55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55B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05FD9"/>
    <w:pPr>
      <w:ind w:left="720"/>
      <w:contextualSpacing/>
    </w:pPr>
  </w:style>
  <w:style w:type="table" w:styleId="Zwykatabela2">
    <w:name w:val="Plain Table 2"/>
    <w:basedOn w:val="Standardowy"/>
    <w:uiPriority w:val="42"/>
    <w:rsid w:val="004D1A9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8E49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E49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E49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49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49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34602-80DF-4562-AB24-7F4C3580D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1595</Words>
  <Characters>9575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Kinalska</dc:creator>
  <cp:keywords/>
  <dc:description/>
  <cp:lastModifiedBy>Tamara Paw</cp:lastModifiedBy>
  <cp:revision>2</cp:revision>
  <cp:lastPrinted>2025-09-18T07:38:00Z</cp:lastPrinted>
  <dcterms:created xsi:type="dcterms:W3CDTF">2025-09-18T12:27:00Z</dcterms:created>
  <dcterms:modified xsi:type="dcterms:W3CDTF">2025-09-18T12:27:00Z</dcterms:modified>
</cp:coreProperties>
</file>